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1698DC" w14:textId="2BDAE822" w:rsidR="00220B83" w:rsidRDefault="00994FB2" w:rsidP="00220B83">
      <w:pPr>
        <w:widowControl w:val="0"/>
        <w:spacing w:before="8" w:line="264" w:lineRule="auto"/>
        <w:ind w:right="104"/>
        <w:rPr>
          <w:b/>
          <w:bCs/>
          <w:color w:val="FFFFFF"/>
          <w:sz w:val="72"/>
          <w:szCs w:val="72"/>
        </w:rPr>
      </w:pPr>
      <w:bookmarkStart w:id="0" w:name="_page_142_0"/>
      <w:r w:rsidRPr="00994FB2">
        <w:rPr>
          <w:b/>
          <w:bCs/>
          <w:noProof/>
          <w:color w:val="FFFFFF"/>
          <w:sz w:val="72"/>
          <w:szCs w:val="72"/>
        </w:rPr>
        <w:drawing>
          <wp:anchor distT="0" distB="0" distL="114300" distR="114300" simplePos="0" relativeHeight="251676672" behindDoc="0" locked="0" layoutInCell="1" allowOverlap="1" wp14:anchorId="22F10F97" wp14:editId="2C703AEB">
            <wp:simplePos x="0" y="0"/>
            <wp:positionH relativeFrom="column">
              <wp:posOffset>2979419</wp:posOffset>
            </wp:positionH>
            <wp:positionV relativeFrom="paragraph">
              <wp:posOffset>-648335</wp:posOffset>
            </wp:positionV>
            <wp:extent cx="2070348" cy="3436321"/>
            <wp:effectExtent l="247650" t="0" r="55880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85425">
                      <a:off x="0" y="0"/>
                      <a:ext cx="2070348" cy="343632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5952" behindDoc="0" locked="0" layoutInCell="1" allowOverlap="1" wp14:anchorId="26239E9D" wp14:editId="16D333DF">
                <wp:simplePos x="0" y="0"/>
                <wp:positionH relativeFrom="column">
                  <wp:posOffset>-822960</wp:posOffset>
                </wp:positionH>
                <wp:positionV relativeFrom="paragraph">
                  <wp:posOffset>12065</wp:posOffset>
                </wp:positionV>
                <wp:extent cx="7115175" cy="9525"/>
                <wp:effectExtent l="19050" t="19050" r="28575" b="28575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15175" cy="9525"/>
                        </a:xfrm>
                        <a:prstGeom prst="line">
                          <a:avLst/>
                        </a:prstGeom>
                        <a:noFill/>
                        <a:ln w="28575" cap="flat" cmpd="sng" algn="ctr">
                          <a:solidFill>
                            <a:srgbClr val="4F81BD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439D4DB" id="Прямая соединительная линия 6" o:spid="_x0000_s1026" style="position:absolute;flip:y;z-index: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64.8pt,.95pt" to="495.45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vypBAIAAK8DAAAOAAAAZHJzL2Uyb0RvYy54bWysU8uO0zAU3SPxD5b3NElF2iFqOhJTlQ2P&#10;Sjz2ruOklvyS7WnaHbBG6ifwC7MAaaQBviH5I66dUA2wQ2ys+/K59x4fLy4PUqA9s45rVeJskmLE&#10;FNUVV02J375ZP7rAyHmiKiK0YiU+Mocvlw8fLFpTsKneaVExiwBEuaI1Jd55b4okcXTHJHETbZiC&#10;ZK2tJB5c2ySVJS2gS5FM03SWtNpWxmrKnIPoakjiZcSva0b9q7p2zCNRYpjNx9PGcxvOZLkgRWOJ&#10;2XE6jkH+YQpJuIKmZ6gV8QRdW/4XlOTUaqdrP6FaJrquOWVxB9gmS//Y5vWOGBZ3AXKcOdPk/h8s&#10;fbnfWMSrEs8wUkTCE3Wf+/f9qfvW3fQn1H/ofnRfuy/dbfe9u+0/gn3XfwI7JLu7MXxCs8Bka1wB&#10;gFdqY0fPmY0NtBxqK1EtuHkHIolEweroEN/heH4HdvCIQnCeZXk2zzGikHuST/MAngwoAc1Y558x&#10;LVEwSiy4CiyRguyfOz+U/ioJYaXXXAiIk0Io1JZ4epFHdAKCqwXx0EgaoMCpBiMiGlAy9TZCOi14&#10;Fa6H28422yth0Z6Amh6vL7Knq1gkruULXQ3heZ6mUVYw71gfZ/8NKEy3Im43XImpcUWhQiMWlTsu&#10;E1gdeAzWVlfHSG8SPFBFRB8VHGR33wf7/j9b/gQAAP//AwBQSwMEFAAGAAgAAAAhAAzsVYfcAAAA&#10;CAEAAA8AAABkcnMvZG93bnJldi54bWxMj8FOw0AMRO9I/MPKSNzaTUuJSMimQghulYDCB7hZk4Rk&#10;vVF2m6Z8PeYEN1szHr8ptrPr1URjaD0bWC0TUMSVty3XBj7enxd3oEJEtth7JgNnCrAtLy8KzK0/&#10;8RtN+1grCeGQo4EmxiHXOlQNOQxLPxCL9ulHh1HWsdZ2xJOEu16vkyTVDluWDw0O9NhQ1e2PTjDm&#10;l/T29ak6Y8fd1E76K467b2Our+aHe1CR5vhnhl98uYFSmA7+yDao3sBitc5S8YqSgRJDliUyHAzc&#10;bECXhf5foPwBAAD//wMAUEsBAi0AFAAGAAgAAAAhALaDOJL+AAAA4QEAABMAAAAAAAAAAAAAAAAA&#10;AAAAAFtDb250ZW50X1R5cGVzXS54bWxQSwECLQAUAAYACAAAACEAOP0h/9YAAACUAQAACwAAAAAA&#10;AAAAAAAAAAAvAQAAX3JlbHMvLnJlbHNQSwECLQAUAAYACAAAACEAUR78qQQCAACvAwAADgAAAAAA&#10;AAAAAAAAAAAuAgAAZHJzL2Uyb0RvYy54bWxQSwECLQAUAAYACAAAACEADOxVh9wAAAAIAQAADwAA&#10;AAAAAAAAAAAAAABeBAAAZHJzL2Rvd25yZXYueG1sUEsFBgAAAAAEAAQA8wAAAGcFAAAAAA==&#10;" strokecolor="#376092" strokeweight="2.25pt"/>
            </w:pict>
          </mc:Fallback>
        </mc:AlternateContent>
      </w:r>
    </w:p>
    <w:p w14:paraId="3EF2F156" w14:textId="68912575" w:rsidR="00220B83" w:rsidRPr="008616EA" w:rsidRDefault="007E2F65" w:rsidP="00220B83">
      <w:pPr>
        <w:widowControl w:val="0"/>
        <w:spacing w:before="8" w:line="264" w:lineRule="auto"/>
        <w:ind w:right="104"/>
        <w:rPr>
          <w:b/>
          <w:bCs/>
          <w:color w:val="FFFFFF"/>
          <w:spacing w:val="2"/>
          <w:sz w:val="72"/>
          <w:szCs w:val="72"/>
        </w:rPr>
      </w:pPr>
      <w:r>
        <w:rPr>
          <w:b/>
          <w:bCs/>
          <w:color w:val="FFFFFF"/>
          <w:sz w:val="72"/>
          <w:szCs w:val="72"/>
        </w:rPr>
        <w:t>ИНФРА</w:t>
      </w:r>
      <w:r>
        <w:rPr>
          <w:b/>
          <w:bCs/>
          <w:color w:val="FFFFFF"/>
          <w:w w:val="99"/>
          <w:sz w:val="72"/>
          <w:szCs w:val="72"/>
        </w:rPr>
        <w:t>С</w:t>
      </w:r>
      <w:r>
        <w:rPr>
          <w:b/>
          <w:bCs/>
          <w:color w:val="FFFFFF"/>
          <w:sz w:val="72"/>
          <w:szCs w:val="72"/>
        </w:rPr>
        <w:t>ТР</w:t>
      </w:r>
      <w:r>
        <w:rPr>
          <w:b/>
          <w:bCs/>
          <w:color w:val="FFFFFF"/>
          <w:spacing w:val="1"/>
          <w:w w:val="99"/>
          <w:sz w:val="72"/>
          <w:szCs w:val="72"/>
        </w:rPr>
        <w:t>У</w:t>
      </w:r>
      <w:r>
        <w:rPr>
          <w:b/>
          <w:bCs/>
          <w:color w:val="FFFFFF"/>
          <w:sz w:val="72"/>
          <w:szCs w:val="72"/>
        </w:rPr>
        <w:t>КТ</w:t>
      </w:r>
      <w:r>
        <w:rPr>
          <w:b/>
          <w:bCs/>
          <w:color w:val="FFFFFF"/>
          <w:w w:val="99"/>
          <w:sz w:val="72"/>
          <w:szCs w:val="72"/>
        </w:rPr>
        <w:t>У</w:t>
      </w:r>
      <w:r>
        <w:rPr>
          <w:b/>
          <w:bCs/>
          <w:color w:val="FFFFFF"/>
          <w:spacing w:val="1"/>
          <w:sz w:val="72"/>
          <w:szCs w:val="72"/>
        </w:rPr>
        <w:t>РН</w:t>
      </w:r>
      <w:r>
        <w:rPr>
          <w:b/>
          <w:bCs/>
          <w:color w:val="FFFFFF"/>
          <w:w w:val="99"/>
          <w:sz w:val="72"/>
          <w:szCs w:val="72"/>
        </w:rPr>
        <w:t>Ы</w:t>
      </w:r>
      <w:r>
        <w:rPr>
          <w:b/>
          <w:bCs/>
          <w:color w:val="FFFFFF"/>
          <w:sz w:val="72"/>
          <w:szCs w:val="72"/>
        </w:rPr>
        <w:t>Й</w:t>
      </w:r>
      <w:r w:rsidRPr="008616EA">
        <w:rPr>
          <w:b/>
          <w:bCs/>
          <w:color w:val="FFFFFF"/>
          <w:spacing w:val="2"/>
          <w:sz w:val="72"/>
          <w:szCs w:val="72"/>
        </w:rPr>
        <w:t xml:space="preserve"> </w:t>
      </w:r>
    </w:p>
    <w:p w14:paraId="092139AD" w14:textId="77777777" w:rsidR="00BD6EF8" w:rsidRPr="008616EA" w:rsidRDefault="007E2F65" w:rsidP="00220B83">
      <w:pPr>
        <w:widowControl w:val="0"/>
        <w:spacing w:before="8" w:line="264" w:lineRule="auto"/>
        <w:ind w:right="104"/>
        <w:jc w:val="center"/>
        <w:rPr>
          <w:b/>
          <w:bCs/>
          <w:color w:val="FFFFFF"/>
          <w:sz w:val="72"/>
          <w:szCs w:val="72"/>
        </w:rPr>
      </w:pPr>
      <w:r>
        <w:rPr>
          <w:b/>
          <w:bCs/>
          <w:color w:val="FFFFFF"/>
          <w:sz w:val="72"/>
          <w:szCs w:val="72"/>
        </w:rPr>
        <w:t>ЛИСТ</w:t>
      </w:r>
    </w:p>
    <w:p w14:paraId="5AAE559F" w14:textId="77777777" w:rsidR="00220B83" w:rsidRPr="008616EA" w:rsidRDefault="00BD6EF8" w:rsidP="00BD6EF8">
      <w:pPr>
        <w:widowControl w:val="0"/>
        <w:spacing w:line="240" w:lineRule="auto"/>
        <w:ind w:right="-20"/>
        <w:rPr>
          <w:b/>
          <w:bCs/>
          <w:color w:val="FFFFFF"/>
          <w:sz w:val="72"/>
          <w:szCs w:val="72"/>
        </w:rPr>
      </w:pPr>
      <w:r w:rsidRPr="008616EA">
        <w:rPr>
          <w:b/>
          <w:bCs/>
          <w:color w:val="FFFFFF"/>
          <w:sz w:val="72"/>
          <w:szCs w:val="72"/>
        </w:rPr>
        <w:t xml:space="preserve">   </w:t>
      </w:r>
    </w:p>
    <w:p w14:paraId="3C8C223F" w14:textId="77777777" w:rsidR="00994FB2" w:rsidRDefault="00220B83" w:rsidP="00BD6EF8">
      <w:pPr>
        <w:widowControl w:val="0"/>
        <w:spacing w:line="240" w:lineRule="auto"/>
        <w:ind w:right="-20"/>
        <w:rPr>
          <w:rFonts w:ascii="Times New Roman" w:hAnsi="Times New Roman" w:cs="Times New Roman"/>
          <w:b/>
          <w:bCs/>
          <w:color w:val="4472C4" w:themeColor="accent5"/>
          <w:sz w:val="96"/>
          <w:szCs w:val="96"/>
          <w:lang w:val="kk-KZ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994FB2">
        <w:rPr>
          <w:rFonts w:ascii="Times New Roman" w:hAnsi="Times New Roman" w:cs="Times New Roman"/>
          <w:b/>
          <w:bCs/>
          <w:color w:val="4472C4" w:themeColor="accent5"/>
          <w:sz w:val="96"/>
          <w:szCs w:val="96"/>
          <w:lang w:val="kk-KZ"/>
          <w14:shadow w14:blurRad="12700" w14:dist="38100" w14:dir="2700000" w14:sx="100000" w14:sy="100000" w14:kx="0" w14:ky="0" w14:algn="tl">
            <w14:schemeClr w14:val="accent5">
              <w14:lumMod w14:val="60000"/>
              <w14:lumOff w14:val="40000"/>
            </w14:schemeClr>
          </w14:shadow>
          <w14:textOutline w14:w="9525" w14:cap="flat" w14:cmpd="sng" w14:algn="ctr">
            <w14:solidFill>
              <w14:schemeClr w14:val="bg1"/>
            </w14:solidFill>
            <w14:prstDash w14:val="solid"/>
            <w14:round/>
          </w14:textOutline>
        </w:rPr>
        <w:t xml:space="preserve">  </w:t>
      </w:r>
    </w:p>
    <w:p w14:paraId="6D17A24E" w14:textId="460803F2" w:rsidR="004F4420" w:rsidRPr="00994FB2" w:rsidRDefault="004F4420" w:rsidP="00BD6EF8">
      <w:pPr>
        <w:widowControl w:val="0"/>
        <w:spacing w:line="240" w:lineRule="auto"/>
        <w:ind w:right="-20"/>
        <w:rPr>
          <w:rFonts w:ascii="Times New Roman" w:hAnsi="Times New Roman" w:cs="Times New Roman"/>
          <w:b/>
          <w:color w:val="002060"/>
          <w:sz w:val="72"/>
          <w:szCs w:val="56"/>
        </w:rPr>
      </w:pPr>
      <w:r w:rsidRPr="00994FB2">
        <w:rPr>
          <w:rFonts w:ascii="Times New Roman" w:hAnsi="Times New Roman" w:cs="Times New Roman"/>
          <w:b/>
          <w:color w:val="002060"/>
          <w:sz w:val="72"/>
          <w:szCs w:val="56"/>
        </w:rPr>
        <w:t>Компетенция 40</w:t>
      </w:r>
    </w:p>
    <w:p w14:paraId="1DEB4A6B" w14:textId="23753B20" w:rsidR="00994FB2" w:rsidRDefault="00451C75" w:rsidP="00994FB2">
      <w:pPr>
        <w:widowControl w:val="0"/>
        <w:spacing w:line="239" w:lineRule="auto"/>
        <w:ind w:right="46"/>
        <w:rPr>
          <w:rFonts w:ascii="Times New Roman" w:hAnsi="Times New Roman" w:cs="Times New Roman"/>
          <w:b/>
          <w:color w:val="002060"/>
          <w:sz w:val="72"/>
          <w:szCs w:val="56"/>
        </w:rPr>
      </w:pPr>
      <w:proofErr w:type="spellStart"/>
      <w:r w:rsidRPr="00994FB2">
        <w:rPr>
          <w:rFonts w:ascii="Times New Roman" w:hAnsi="Times New Roman" w:cs="Times New Roman"/>
          <w:b/>
          <w:color w:val="002060"/>
          <w:sz w:val="72"/>
          <w:szCs w:val="56"/>
        </w:rPr>
        <w:t>Graphic</w:t>
      </w:r>
      <w:proofErr w:type="spellEnd"/>
      <w:r w:rsidRPr="00994FB2">
        <w:rPr>
          <w:rFonts w:ascii="Times New Roman" w:hAnsi="Times New Roman" w:cs="Times New Roman"/>
          <w:b/>
          <w:color w:val="002060"/>
          <w:sz w:val="72"/>
          <w:szCs w:val="56"/>
        </w:rPr>
        <w:t xml:space="preserve"> Design Technology</w:t>
      </w:r>
      <w:r w:rsidR="004F4420" w:rsidRPr="00994FB2">
        <w:rPr>
          <w:rFonts w:ascii="Times New Roman" w:hAnsi="Times New Roman" w:cs="Times New Roman"/>
          <w:b/>
          <w:color w:val="002060"/>
          <w:sz w:val="72"/>
          <w:szCs w:val="56"/>
        </w:rPr>
        <w:t xml:space="preserve"> </w:t>
      </w:r>
    </w:p>
    <w:p w14:paraId="3EBA799B" w14:textId="670AA1BA" w:rsidR="004F4420" w:rsidRPr="00994FB2" w:rsidRDefault="004F4420" w:rsidP="00994FB2">
      <w:pPr>
        <w:widowControl w:val="0"/>
        <w:spacing w:line="239" w:lineRule="auto"/>
        <w:ind w:right="46"/>
        <w:rPr>
          <w:rFonts w:ascii="Times New Roman" w:hAnsi="Times New Roman" w:cs="Times New Roman"/>
          <w:b/>
          <w:color w:val="002060"/>
          <w:sz w:val="72"/>
          <w:szCs w:val="56"/>
        </w:rPr>
      </w:pPr>
      <w:r w:rsidRPr="00994FB2">
        <w:rPr>
          <w:rFonts w:ascii="Times New Roman" w:hAnsi="Times New Roman" w:cs="Times New Roman"/>
          <w:b/>
          <w:color w:val="002060"/>
          <w:sz w:val="72"/>
          <w:szCs w:val="56"/>
        </w:rPr>
        <w:t>Графический дизайн</w:t>
      </w:r>
    </w:p>
    <w:p w14:paraId="12D7FF1C" w14:textId="77777777" w:rsidR="00A3523B" w:rsidRPr="004F4420" w:rsidRDefault="00A3523B" w:rsidP="004F4420">
      <w:pPr>
        <w:widowControl w:val="0"/>
        <w:ind w:left="567" w:right="598" w:hanging="566"/>
        <w:rPr>
          <w:color w:val="000000"/>
          <w:sz w:val="64"/>
          <w:szCs w:val="64"/>
          <w:lang w:val="kk-KZ"/>
        </w:rPr>
      </w:pPr>
    </w:p>
    <w:p w14:paraId="036299CF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78B35C5C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13EB1E2D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DF1556D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75DFC44E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247ADB07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18315B4F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888AF48" w14:textId="43335F7C" w:rsidR="00A3523B" w:rsidRPr="00E46776" w:rsidRDefault="00994FB2">
      <w:pPr>
        <w:spacing w:line="240" w:lineRule="exact"/>
        <w:rPr>
          <w:sz w:val="24"/>
          <w:szCs w:val="24"/>
          <w:lang w:val="kk-KZ"/>
        </w:rPr>
      </w:pPr>
      <w:r w:rsidRPr="00994FB2">
        <w:rPr>
          <w:b/>
          <w:bCs/>
          <w:noProof/>
          <w:color w:val="FFFFFF"/>
          <w:sz w:val="72"/>
          <w:szCs w:val="72"/>
        </w:rPr>
        <w:drawing>
          <wp:anchor distT="0" distB="0" distL="114300" distR="114300" simplePos="0" relativeHeight="251669504" behindDoc="0" locked="0" layoutInCell="1" allowOverlap="1" wp14:anchorId="3B2D6A36" wp14:editId="1FADA046">
            <wp:simplePos x="0" y="0"/>
            <wp:positionH relativeFrom="column">
              <wp:posOffset>-1076325</wp:posOffset>
            </wp:positionH>
            <wp:positionV relativeFrom="paragraph">
              <wp:posOffset>294640</wp:posOffset>
            </wp:positionV>
            <wp:extent cx="4104640" cy="416052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flipH="1">
                      <a:off x="0" y="0"/>
                      <a:ext cx="4104640" cy="41605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EB91EDE" w14:textId="12438433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4EE20FF3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518ACD4B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54F2A54A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7BBBE910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72E8FB34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6EF9E569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03E2E02A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1BE57D7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6E3CAFDD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2933AC8B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E6F22B1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4892C41B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417A178D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03E64A9A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4C8A946" w14:textId="77777777" w:rsidR="00A3523B" w:rsidRPr="00E46776" w:rsidRDefault="0011241A">
      <w:pPr>
        <w:spacing w:line="240" w:lineRule="exact"/>
        <w:rPr>
          <w:sz w:val="24"/>
          <w:szCs w:val="24"/>
          <w:lang w:val="kk-KZ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23936" behindDoc="1" locked="0" layoutInCell="1" allowOverlap="1" wp14:anchorId="2C146C23" wp14:editId="2685360F">
            <wp:simplePos x="0" y="0"/>
            <wp:positionH relativeFrom="column">
              <wp:posOffset>-349078</wp:posOffset>
            </wp:positionH>
            <wp:positionV relativeFrom="paragraph">
              <wp:posOffset>220228</wp:posOffset>
            </wp:positionV>
            <wp:extent cx="1273810" cy="1345819"/>
            <wp:effectExtent l="0" t="0" r="2540" b="0"/>
            <wp:wrapNone/>
            <wp:docPr id="65" name="Picture 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Picture 65"/>
                    <pic:cNvPicPr/>
                  </pic:nvPicPr>
                  <pic:blipFill>
                    <a:blip r:embed="rId10"/>
                    <a:stretch/>
                  </pic:blipFill>
                  <pic:spPr>
                    <a:xfrm>
                      <a:off x="0" y="0"/>
                      <a:ext cx="1273810" cy="134581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112A62B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137D7AE4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4FE04A4E" w14:textId="4C250904" w:rsidR="00A3523B" w:rsidRDefault="00A3523B">
      <w:pPr>
        <w:spacing w:line="240" w:lineRule="exact"/>
        <w:rPr>
          <w:sz w:val="24"/>
          <w:szCs w:val="24"/>
          <w:lang w:val="kk-KZ"/>
        </w:rPr>
      </w:pPr>
    </w:p>
    <w:p w14:paraId="43D7BA04" w14:textId="77777777" w:rsidR="00994FB2" w:rsidRPr="00E46776" w:rsidRDefault="00994FB2">
      <w:pPr>
        <w:spacing w:line="240" w:lineRule="exact"/>
        <w:rPr>
          <w:sz w:val="24"/>
          <w:szCs w:val="24"/>
          <w:lang w:val="kk-KZ"/>
        </w:rPr>
      </w:pPr>
    </w:p>
    <w:p w14:paraId="1A27982E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7C05D37B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068F0D6C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902A5E7" w14:textId="77777777" w:rsidR="00A3523B" w:rsidRPr="00E46776" w:rsidRDefault="00A3523B">
      <w:pPr>
        <w:spacing w:line="240" w:lineRule="exact"/>
        <w:rPr>
          <w:sz w:val="24"/>
          <w:szCs w:val="24"/>
          <w:lang w:val="kk-KZ"/>
        </w:rPr>
      </w:pPr>
    </w:p>
    <w:p w14:paraId="35A35534" w14:textId="6E5A88EF" w:rsidR="00A3523B" w:rsidRPr="00994FB2" w:rsidRDefault="007E2F65">
      <w:pPr>
        <w:widowControl w:val="0"/>
        <w:spacing w:line="240" w:lineRule="auto"/>
        <w:ind w:left="833" w:right="-20"/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page_150_0"/>
      <w:bookmarkEnd w:id="0"/>
      <w:r w:rsidRPr="00994FB2">
        <w:rPr>
          <w:rFonts w:ascii="Times New Roman" w:hAnsi="Times New Roman" w:cs="Times New Roman"/>
          <w:b/>
          <w:bCs/>
          <w:sz w:val="24"/>
          <w:szCs w:val="24"/>
        </w:rPr>
        <w:t>1.</w:t>
      </w:r>
      <w:r w:rsidRPr="00994FB2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4"/>
          <w:szCs w:val="24"/>
        </w:rPr>
        <w:t>ПЕРЕЧЕНЬ М</w:t>
      </w:r>
      <w:r w:rsidRPr="00994FB2">
        <w:rPr>
          <w:rFonts w:ascii="Times New Roman" w:hAnsi="Times New Roman" w:cs="Times New Roman"/>
          <w:b/>
          <w:bCs/>
          <w:spacing w:val="-1"/>
          <w:sz w:val="24"/>
          <w:szCs w:val="24"/>
        </w:rPr>
        <w:t>А</w:t>
      </w:r>
      <w:r w:rsidRPr="00994FB2">
        <w:rPr>
          <w:rFonts w:ascii="Times New Roman" w:hAnsi="Times New Roman" w:cs="Times New Roman"/>
          <w:b/>
          <w:bCs/>
          <w:sz w:val="24"/>
          <w:szCs w:val="24"/>
        </w:rPr>
        <w:t>ТЕ</w:t>
      </w:r>
      <w:r w:rsidRPr="00994FB2">
        <w:rPr>
          <w:rFonts w:ascii="Times New Roman" w:hAnsi="Times New Roman" w:cs="Times New Roman"/>
          <w:b/>
          <w:bCs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b/>
          <w:bCs/>
          <w:sz w:val="24"/>
          <w:szCs w:val="24"/>
        </w:rPr>
        <w:t>ИАЛ</w:t>
      </w:r>
      <w:r w:rsidRPr="00994FB2">
        <w:rPr>
          <w:rFonts w:ascii="Times New Roman" w:hAnsi="Times New Roman" w:cs="Times New Roman"/>
          <w:b/>
          <w:bCs/>
          <w:spacing w:val="-1"/>
          <w:sz w:val="24"/>
          <w:szCs w:val="24"/>
        </w:rPr>
        <w:t>О</w:t>
      </w:r>
      <w:r w:rsidRPr="00994FB2">
        <w:rPr>
          <w:rFonts w:ascii="Times New Roman" w:hAnsi="Times New Roman" w:cs="Times New Roman"/>
          <w:b/>
          <w:bCs/>
          <w:sz w:val="24"/>
          <w:szCs w:val="24"/>
        </w:rPr>
        <w:t xml:space="preserve">В </w:t>
      </w:r>
      <w:r w:rsidRPr="00994FB2">
        <w:rPr>
          <w:rFonts w:ascii="Times New Roman" w:hAnsi="Times New Roman" w:cs="Times New Roman"/>
          <w:b/>
          <w:bCs/>
          <w:spacing w:val="1"/>
          <w:sz w:val="24"/>
          <w:szCs w:val="24"/>
        </w:rPr>
        <w:t>И</w:t>
      </w:r>
      <w:r w:rsidRPr="00994FB2">
        <w:rPr>
          <w:rFonts w:ascii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4"/>
          <w:szCs w:val="24"/>
        </w:rPr>
        <w:t>ОБОРУДОВ</w:t>
      </w:r>
      <w:r w:rsidRPr="00994FB2">
        <w:rPr>
          <w:rFonts w:ascii="Times New Roman" w:hAnsi="Times New Roman" w:cs="Times New Roman"/>
          <w:b/>
          <w:bCs/>
          <w:spacing w:val="1"/>
          <w:sz w:val="24"/>
          <w:szCs w:val="24"/>
        </w:rPr>
        <w:t>АНИЯ</w:t>
      </w:r>
    </w:p>
    <w:p w14:paraId="56086DE7" w14:textId="77777777" w:rsidR="00A3523B" w:rsidRPr="00994FB2" w:rsidRDefault="00A3523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1F4E1278" w14:textId="77777777" w:rsidR="00A3523B" w:rsidRPr="00994FB2" w:rsidRDefault="00A3523B">
      <w:pPr>
        <w:spacing w:after="3" w:line="200" w:lineRule="exact"/>
        <w:rPr>
          <w:rFonts w:ascii="Times New Roman" w:hAnsi="Times New Roman" w:cs="Times New Roman"/>
          <w:sz w:val="24"/>
          <w:szCs w:val="24"/>
        </w:rPr>
      </w:pPr>
    </w:p>
    <w:p w14:paraId="11274FC7" w14:textId="77777777" w:rsidR="00A3523B" w:rsidRPr="00994FB2" w:rsidRDefault="007E2F65">
      <w:pPr>
        <w:widowControl w:val="0"/>
        <w:spacing w:line="240" w:lineRule="auto"/>
        <w:ind w:left="833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1.1.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Инфра</w:t>
      </w:r>
      <w:r w:rsidRPr="00994FB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труктурный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лист</w:t>
      </w:r>
    </w:p>
    <w:p w14:paraId="2C2C3207" w14:textId="77777777" w:rsidR="00A3523B" w:rsidRPr="00994FB2" w:rsidRDefault="007E2F65">
      <w:pPr>
        <w:widowControl w:val="0"/>
        <w:tabs>
          <w:tab w:val="left" w:pos="2047"/>
          <w:tab w:val="left" w:pos="2510"/>
          <w:tab w:val="left" w:pos="3288"/>
          <w:tab w:val="left" w:pos="4092"/>
          <w:tab w:val="left" w:pos="5498"/>
          <w:tab w:val="left" w:pos="5915"/>
          <w:tab w:val="left" w:pos="6738"/>
          <w:tab w:val="left" w:pos="7163"/>
          <w:tab w:val="left" w:pos="7480"/>
          <w:tab w:val="left" w:pos="9017"/>
        </w:tabs>
        <w:spacing w:line="239" w:lineRule="auto"/>
        <w:ind w:left="1" w:right="32" w:firstLine="7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Инфраструк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ный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лист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включает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себя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в</w:t>
      </w:r>
      <w:r w:rsidRPr="00994FB2">
        <w:rPr>
          <w:rFonts w:ascii="Times New Roman" w:hAnsi="Times New Roman" w:cs="Times New Roman"/>
          <w:color w:val="000000"/>
          <w:spacing w:val="2"/>
          <w:sz w:val="24"/>
          <w:szCs w:val="24"/>
        </w:rPr>
        <w:t>с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ю</w:t>
      </w:r>
      <w:r w:rsidR="00E46776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нфраст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ук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у, оборудование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и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 xml:space="preserve">расходные    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proofErr w:type="gramStart"/>
      <w:r w:rsidRPr="00994FB2">
        <w:rPr>
          <w:rFonts w:ascii="Times New Roman" w:hAnsi="Times New Roman" w:cs="Times New Roman"/>
          <w:color w:val="000000"/>
          <w:sz w:val="24"/>
          <w:szCs w:val="24"/>
        </w:rPr>
        <w:t>ма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 xml:space="preserve">иалы,   </w:t>
      </w:r>
      <w:proofErr w:type="gramEnd"/>
      <w:r w:rsidRPr="00994FB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которые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ab/>
        <w:t>необ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одимы</w:t>
      </w:r>
      <w:r w:rsidR="00E46776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д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ля выпол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ения</w:t>
      </w:r>
      <w:r w:rsidRPr="00994FB2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="00220B83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>Конкурсного</w:t>
      </w:r>
      <w:r w:rsidRPr="00994FB2">
        <w:rPr>
          <w:rFonts w:ascii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зад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а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я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994FB2">
        <w:rPr>
          <w:rFonts w:ascii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нфраст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ук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ный</w:t>
      </w:r>
      <w:r w:rsidRPr="00994FB2">
        <w:rPr>
          <w:rFonts w:ascii="Times New Roman" w:hAnsi="Times New Roman" w:cs="Times New Roman"/>
          <w:color w:val="000000"/>
          <w:spacing w:val="13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лист</w:t>
      </w:r>
      <w:r w:rsidRPr="00994FB2">
        <w:rPr>
          <w:rFonts w:ascii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обязан содержать</w:t>
      </w:r>
      <w:r w:rsidRPr="00994FB2">
        <w:rPr>
          <w:rFonts w:ascii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пример</w:t>
      </w:r>
      <w:r w:rsidRPr="00994FB2">
        <w:rPr>
          <w:rFonts w:ascii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данного</w:t>
      </w:r>
      <w:r w:rsidRPr="00994FB2">
        <w:rPr>
          <w:rFonts w:ascii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орудова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ия</w:t>
      </w:r>
      <w:r w:rsidRPr="00994FB2">
        <w:rPr>
          <w:rFonts w:ascii="Times New Roman" w:hAnsi="Times New Roman" w:cs="Times New Roman"/>
          <w:color w:val="000000"/>
          <w:spacing w:val="17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его</w:t>
      </w:r>
      <w:r w:rsidRPr="00994FB2">
        <w:rPr>
          <w:rFonts w:ascii="Times New Roman" w:hAnsi="Times New Roman" w:cs="Times New Roman"/>
          <w:color w:val="000000"/>
          <w:spacing w:val="175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ч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ё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ткие</w:t>
      </w:r>
      <w:r w:rsidRPr="00994FB2">
        <w:rPr>
          <w:rFonts w:ascii="Times New Roman" w:hAnsi="Times New Roman" w:cs="Times New Roman"/>
          <w:color w:val="000000"/>
          <w:spacing w:val="17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pacing w:val="17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п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он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ятные характ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ри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ки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в с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л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учае возмож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ости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приобретения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94FB2">
        <w:rPr>
          <w:rFonts w:ascii="Times New Roman" w:hAnsi="Times New Roman" w:cs="Times New Roman"/>
          <w:color w:val="000000"/>
          <w:spacing w:val="3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ал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ов.</w:t>
      </w:r>
    </w:p>
    <w:p w14:paraId="3687FAE1" w14:textId="72A58A2F" w:rsidR="00A3523B" w:rsidRPr="00994FB2" w:rsidRDefault="007E2F65" w:rsidP="00994FB2">
      <w:pPr>
        <w:widowControl w:val="0"/>
        <w:spacing w:line="239" w:lineRule="auto"/>
        <w:ind w:left="1" w:right="-10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994FB2">
        <w:rPr>
          <w:rFonts w:ascii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ра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зр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аботке</w:t>
      </w:r>
      <w:r w:rsidRPr="00994FB2">
        <w:rPr>
          <w:rFonts w:ascii="Times New Roman" w:hAnsi="Times New Roman" w:cs="Times New Roman"/>
          <w:color w:val="000000"/>
          <w:spacing w:val="14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Инфраст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укту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ного</w:t>
      </w:r>
      <w:r w:rsidRPr="00994FB2">
        <w:rPr>
          <w:rFonts w:ascii="Times New Roman" w:hAnsi="Times New Roman" w:cs="Times New Roman"/>
          <w:color w:val="000000"/>
          <w:spacing w:val="14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листа</w:t>
      </w:r>
      <w:r w:rsidRPr="00994FB2">
        <w:rPr>
          <w:rFonts w:ascii="Times New Roman" w:hAnsi="Times New Roman" w:cs="Times New Roman"/>
          <w:color w:val="000000"/>
          <w:spacing w:val="145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для</w:t>
      </w:r>
      <w:r w:rsidR="00E46776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="00220B83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конкурсного </w:t>
      </w:r>
      <w:r w:rsidR="008616EA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>з</w:t>
      </w:r>
      <w:r w:rsidR="00220B83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>адания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 xml:space="preserve"> нео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б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х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о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мо руководствоват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ь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ся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Инфраструк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ным листом.</w:t>
      </w:r>
    </w:p>
    <w:p w14:paraId="19B05665" w14:textId="77777777" w:rsidR="00A3523B" w:rsidRPr="00994FB2" w:rsidRDefault="007E2F65" w:rsidP="00E46776">
      <w:pPr>
        <w:widowControl w:val="0"/>
        <w:spacing w:before="3" w:line="239" w:lineRule="auto"/>
        <w:ind w:left="1" w:right="46" w:firstLine="425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Тех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ическ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й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эк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перт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должен п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ово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д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Pr="00994FB2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учет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proofErr w:type="gramStart"/>
      <w:r w:rsidRPr="00994FB2">
        <w:rPr>
          <w:rFonts w:ascii="Times New Roman" w:hAnsi="Times New Roman" w:cs="Times New Roman"/>
          <w:color w:val="000000"/>
          <w:sz w:val="24"/>
          <w:szCs w:val="24"/>
        </w:rPr>
        <w:t xml:space="preserve">элементов </w:t>
      </w:r>
      <w:r w:rsidR="00E46776" w:rsidRPr="00994FB2">
        <w:rPr>
          <w:rFonts w:ascii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инфраст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ук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ы</w:t>
      </w:r>
      <w:proofErr w:type="gramEnd"/>
      <w:r w:rsidRPr="00994FB2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1CEF0D34" w14:textId="77777777" w:rsidR="00A3523B" w:rsidRPr="00994FB2" w:rsidRDefault="00A3523B">
      <w:pPr>
        <w:spacing w:after="102" w:line="240" w:lineRule="exact"/>
        <w:rPr>
          <w:rFonts w:ascii="Times New Roman" w:hAnsi="Times New Roman" w:cs="Times New Roman"/>
          <w:sz w:val="24"/>
          <w:szCs w:val="24"/>
        </w:rPr>
      </w:pPr>
    </w:p>
    <w:p w14:paraId="19DA3353" w14:textId="77777777" w:rsidR="00A3523B" w:rsidRPr="00994FB2" w:rsidRDefault="007E2F65">
      <w:pPr>
        <w:widowControl w:val="0"/>
        <w:spacing w:line="239" w:lineRule="auto"/>
        <w:ind w:left="113" w:right="-14" w:firstLine="719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1.2</w:t>
      </w:r>
      <w:r w:rsidRPr="00994FB2">
        <w:rPr>
          <w:rFonts w:ascii="Times New Roman" w:hAnsi="Times New Roman" w:cs="Times New Roman"/>
          <w:b/>
          <w:bCs/>
          <w:color w:val="000000"/>
          <w:spacing w:val="5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Материалы,</w:t>
      </w:r>
      <w:r w:rsidRPr="00994FB2">
        <w:rPr>
          <w:rFonts w:ascii="Times New Roman" w:hAnsi="Times New Roman" w:cs="Times New Roman"/>
          <w:b/>
          <w:bCs/>
          <w:color w:val="000000"/>
          <w:spacing w:val="5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б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орудование</w:t>
      </w:r>
      <w:r w:rsidRPr="00994FB2">
        <w:rPr>
          <w:rFonts w:ascii="Times New Roman" w:hAnsi="Times New Roman" w:cs="Times New Roman"/>
          <w:b/>
          <w:bCs/>
          <w:color w:val="000000"/>
          <w:spacing w:val="5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и</w:t>
      </w:r>
      <w:r w:rsidRPr="00994FB2">
        <w:rPr>
          <w:rFonts w:ascii="Times New Roman" w:hAnsi="Times New Roman" w:cs="Times New Roman"/>
          <w:b/>
          <w:bCs/>
          <w:color w:val="000000"/>
          <w:spacing w:val="5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инстру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енты</w:t>
      </w:r>
      <w:r w:rsidRPr="00994FB2">
        <w:rPr>
          <w:rFonts w:ascii="Times New Roman" w:hAnsi="Times New Roman" w:cs="Times New Roman"/>
          <w:b/>
          <w:bCs/>
          <w:color w:val="000000"/>
          <w:spacing w:val="5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в</w:t>
      </w:r>
      <w:r w:rsidRPr="00994FB2">
        <w:rPr>
          <w:rFonts w:ascii="Times New Roman" w:hAnsi="Times New Roman" w:cs="Times New Roman"/>
          <w:b/>
          <w:bCs/>
          <w:color w:val="000000"/>
          <w:spacing w:val="5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Инстр</w:t>
      </w:r>
      <w:r w:rsidRPr="00994FB2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у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ме</w:t>
      </w:r>
      <w:r w:rsidRPr="00994FB2">
        <w:rPr>
          <w:rFonts w:ascii="Times New Roman" w:hAnsi="Times New Roman" w:cs="Times New Roman"/>
          <w:b/>
          <w:bCs/>
          <w:color w:val="000000"/>
          <w:spacing w:val="5"/>
          <w:sz w:val="24"/>
          <w:szCs w:val="24"/>
        </w:rPr>
        <w:t>н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тальном ящике (</w:t>
      </w:r>
      <w:proofErr w:type="spellStart"/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тулбокс</w:t>
      </w:r>
      <w:proofErr w:type="spellEnd"/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, </w:t>
      </w:r>
      <w:proofErr w:type="spellStart"/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t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o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o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lbox</w:t>
      </w:r>
      <w:proofErr w:type="spellEnd"/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)</w:t>
      </w:r>
    </w:p>
    <w:p w14:paraId="62EFA9CD" w14:textId="3B6403F6" w:rsidR="00BD6EF8" w:rsidRPr="00994FB2" w:rsidRDefault="00BD6EF8" w:rsidP="00BD6EF8">
      <w:pPr>
        <w:widowControl w:val="0"/>
        <w:spacing w:line="276" w:lineRule="auto"/>
        <w:ind w:left="1" w:right="-20" w:firstLine="566"/>
        <w:rPr>
          <w:rFonts w:ascii="Times New Roman" w:eastAsia="VBJKM+TimesNewRomanPSMT" w:hAnsi="Times New Roman" w:cs="Times New Roman"/>
          <w:sz w:val="24"/>
          <w:szCs w:val="24"/>
          <w:lang w:val="kk-KZ"/>
        </w:rPr>
      </w:pPr>
      <w:r w:rsidRPr="00994FB2">
        <w:rPr>
          <w:rFonts w:ascii="Times New Roman" w:eastAsia="VBJKM+TimesNewRomanPSMT" w:hAnsi="Times New Roman" w:cs="Times New Roman"/>
          <w:sz w:val="24"/>
          <w:szCs w:val="24"/>
        </w:rPr>
        <w:t>Л</w:t>
      </w:r>
      <w:r w:rsidRPr="00994FB2">
        <w:rPr>
          <w:rFonts w:ascii="Times New Roman" w:eastAsia="VBJKM+TimesNewRomanPSMT" w:hAnsi="Times New Roman" w:cs="Times New Roman"/>
          <w:spacing w:val="1"/>
          <w:w w:val="99"/>
          <w:sz w:val="24"/>
          <w:szCs w:val="24"/>
        </w:rPr>
        <w:t>ин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е</w:t>
      </w:r>
      <w:r w:rsidRPr="00994FB2">
        <w:rPr>
          <w:rFonts w:ascii="Times New Roman" w:eastAsia="VBJKM+TimesNewRomanPSMT" w:hAnsi="Times New Roman" w:cs="Times New Roman"/>
          <w:spacing w:val="-1"/>
          <w:w w:val="99"/>
          <w:sz w:val="24"/>
          <w:szCs w:val="24"/>
        </w:rPr>
        <w:t>й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ка,</w:t>
      </w:r>
      <w:r w:rsidRPr="00994FB2">
        <w:rPr>
          <w:rFonts w:ascii="Times New Roman" w:eastAsia="VBJKM+TimesNewRomanPSMT" w:hAnsi="Times New Roman" w:cs="Times New Roman"/>
          <w:spacing w:val="42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pacing w:val="1"/>
          <w:w w:val="99"/>
          <w:sz w:val="24"/>
          <w:szCs w:val="24"/>
        </w:rPr>
        <w:t>н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ож</w:t>
      </w:r>
      <w:r w:rsidRPr="00994FB2">
        <w:rPr>
          <w:rFonts w:ascii="Times New Roman" w:eastAsia="VBJKM+TimesNewRomanPSMT" w:hAnsi="Times New Roman" w:cs="Times New Roman"/>
          <w:spacing w:val="43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pacing w:val="1"/>
          <w:sz w:val="24"/>
          <w:szCs w:val="24"/>
        </w:rPr>
        <w:t>к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а</w:t>
      </w:r>
      <w:r w:rsidRPr="00994FB2">
        <w:rPr>
          <w:rFonts w:ascii="Times New Roman" w:eastAsia="VBJKM+TimesNewRomanPSMT" w:hAnsi="Times New Roman" w:cs="Times New Roman"/>
          <w:spacing w:val="-1"/>
          <w:w w:val="99"/>
          <w:sz w:val="24"/>
          <w:szCs w:val="24"/>
        </w:rPr>
        <w:t>н</w:t>
      </w:r>
      <w:r w:rsidRPr="00994FB2">
        <w:rPr>
          <w:rFonts w:ascii="Times New Roman" w:eastAsia="VBJKM+TimesNewRomanPSMT" w:hAnsi="Times New Roman" w:cs="Times New Roman"/>
          <w:w w:val="99"/>
          <w:sz w:val="24"/>
          <w:szCs w:val="24"/>
        </w:rPr>
        <w:t>ц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ел</w:t>
      </w:r>
      <w:r w:rsidRPr="00994FB2">
        <w:rPr>
          <w:rFonts w:ascii="Times New Roman" w:eastAsia="VBJKM+TimesNewRomanPSMT" w:hAnsi="Times New Roman" w:cs="Times New Roman"/>
          <w:spacing w:val="-2"/>
          <w:sz w:val="24"/>
          <w:szCs w:val="24"/>
        </w:rPr>
        <w:t>я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рск</w:t>
      </w:r>
      <w:r w:rsidRPr="00994FB2">
        <w:rPr>
          <w:rFonts w:ascii="Times New Roman" w:eastAsia="VBJKM+TimesNewRomanPSMT" w:hAnsi="Times New Roman" w:cs="Times New Roman"/>
          <w:spacing w:val="1"/>
          <w:w w:val="99"/>
          <w:sz w:val="24"/>
          <w:szCs w:val="24"/>
        </w:rPr>
        <w:t>ий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,</w:t>
      </w:r>
      <w:r w:rsidRPr="00994FB2">
        <w:rPr>
          <w:rFonts w:ascii="Times New Roman" w:eastAsia="VBJKM+TimesNewRomanPSMT" w:hAnsi="Times New Roman" w:cs="Times New Roman"/>
          <w:spacing w:val="40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pacing w:val="1"/>
          <w:w w:val="99"/>
          <w:sz w:val="24"/>
          <w:szCs w:val="24"/>
        </w:rPr>
        <w:t>н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ож</w:t>
      </w:r>
      <w:r w:rsidRPr="00994FB2">
        <w:rPr>
          <w:rFonts w:ascii="Times New Roman" w:eastAsia="VBJKM+TimesNewRomanPSMT" w:hAnsi="Times New Roman" w:cs="Times New Roman"/>
          <w:spacing w:val="1"/>
          <w:sz w:val="24"/>
          <w:szCs w:val="24"/>
        </w:rPr>
        <w:t>н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ицы,</w:t>
      </w:r>
      <w:r w:rsidRPr="00994FB2">
        <w:rPr>
          <w:rFonts w:ascii="Times New Roman" w:eastAsia="VBJKM+TimesNewRomanPSMT" w:hAnsi="Times New Roman" w:cs="Times New Roman"/>
          <w:spacing w:val="43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кар</w:t>
      </w:r>
      <w:r w:rsidRPr="00994FB2">
        <w:rPr>
          <w:rFonts w:ascii="Times New Roman" w:eastAsia="VBJKM+TimesNewRomanPSMT" w:hAnsi="Times New Roman" w:cs="Times New Roman"/>
          <w:spacing w:val="-3"/>
          <w:sz w:val="24"/>
          <w:szCs w:val="24"/>
        </w:rPr>
        <w:t>а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нда</w:t>
      </w:r>
      <w:r w:rsidRPr="00994FB2">
        <w:rPr>
          <w:rFonts w:ascii="Times New Roman" w:eastAsia="VBJKM+TimesNewRomanPSMT" w:hAnsi="Times New Roman" w:cs="Times New Roman"/>
          <w:w w:val="99"/>
          <w:sz w:val="24"/>
          <w:szCs w:val="24"/>
        </w:rPr>
        <w:t>ш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,</w:t>
      </w:r>
      <w:r w:rsidRPr="00994FB2">
        <w:rPr>
          <w:rFonts w:ascii="Times New Roman" w:eastAsia="VBJKM+TimesNewRomanPSMT" w:hAnsi="Times New Roman" w:cs="Times New Roman"/>
          <w:spacing w:val="42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pacing w:val="1"/>
          <w:sz w:val="24"/>
          <w:szCs w:val="24"/>
        </w:rPr>
        <w:t>ц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ве</w:t>
      </w:r>
      <w:r w:rsidRPr="00994FB2">
        <w:rPr>
          <w:rFonts w:ascii="Times New Roman" w:eastAsia="VBJKM+TimesNewRomanPSMT" w:hAnsi="Times New Roman" w:cs="Times New Roman"/>
          <w:w w:val="99"/>
          <w:sz w:val="24"/>
          <w:szCs w:val="24"/>
        </w:rPr>
        <w:t>т</w:t>
      </w:r>
      <w:r w:rsidRPr="00994FB2">
        <w:rPr>
          <w:rFonts w:ascii="Times New Roman" w:eastAsia="VBJKM+TimesNewRomanPSMT" w:hAnsi="Times New Roman" w:cs="Times New Roman"/>
          <w:spacing w:val="1"/>
          <w:sz w:val="24"/>
          <w:szCs w:val="24"/>
        </w:rPr>
        <w:t>н</w:t>
      </w:r>
      <w:r w:rsidRPr="00994FB2">
        <w:rPr>
          <w:rFonts w:ascii="Times New Roman" w:eastAsia="VBJKM+TimesNewRomanPSMT" w:hAnsi="Times New Roman" w:cs="Times New Roman"/>
          <w:spacing w:val="-2"/>
          <w:sz w:val="24"/>
          <w:szCs w:val="24"/>
        </w:rPr>
        <w:t>о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й</w:t>
      </w:r>
      <w:r w:rsidRPr="00994FB2">
        <w:rPr>
          <w:rFonts w:ascii="Times New Roman" w:eastAsia="VBJKM+TimesNewRomanPSMT" w:hAnsi="Times New Roman" w:cs="Times New Roman"/>
          <w:spacing w:val="43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маркер,</w:t>
      </w:r>
      <w:r w:rsidR="008616EA" w:rsidRPr="00994FB2">
        <w:rPr>
          <w:rFonts w:ascii="Times New Roman" w:eastAsia="VBJKM+TimesNewRomanPSMT" w:hAnsi="Times New Roman" w:cs="Times New Roman"/>
          <w:sz w:val="24"/>
          <w:szCs w:val="24"/>
        </w:rPr>
        <w:t xml:space="preserve"> ручка,</w:t>
      </w:r>
      <w:r w:rsidRPr="00994FB2">
        <w:rPr>
          <w:rFonts w:ascii="Times New Roman" w:eastAsia="VBJKM+TimesNewRomanPSMT" w:hAnsi="Times New Roman" w:cs="Times New Roman"/>
          <w:spacing w:val="42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лас</w:t>
      </w:r>
      <w:r w:rsidRPr="00994FB2">
        <w:rPr>
          <w:rFonts w:ascii="Times New Roman" w:eastAsia="VBJKM+TimesNewRomanPSMT" w:hAnsi="Times New Roman" w:cs="Times New Roman"/>
          <w:w w:val="99"/>
          <w:sz w:val="24"/>
          <w:szCs w:val="24"/>
        </w:rPr>
        <w:t>т</w:t>
      </w:r>
      <w:r w:rsidRPr="00994FB2">
        <w:rPr>
          <w:rFonts w:ascii="Times New Roman" w:eastAsia="VBJKM+TimesNewRomanPSMT" w:hAnsi="Times New Roman" w:cs="Times New Roman"/>
          <w:spacing w:val="1"/>
          <w:sz w:val="24"/>
          <w:szCs w:val="24"/>
        </w:rPr>
        <w:t>ик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,</w:t>
      </w:r>
      <w:r w:rsidRPr="00994FB2">
        <w:rPr>
          <w:rFonts w:ascii="Times New Roman" w:eastAsia="VBJKM+TimesNewRomanPSMT" w:hAnsi="Times New Roman" w:cs="Times New Roman"/>
          <w:spacing w:val="43"/>
          <w:sz w:val="24"/>
          <w:szCs w:val="24"/>
        </w:rPr>
        <w:t xml:space="preserve"> 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д</w:t>
      </w:r>
      <w:r w:rsidRPr="00994FB2">
        <w:rPr>
          <w:rFonts w:ascii="Times New Roman" w:eastAsia="VBJKM+TimesNewRomanPSMT" w:hAnsi="Times New Roman" w:cs="Times New Roman"/>
          <w:spacing w:val="2"/>
          <w:sz w:val="24"/>
          <w:szCs w:val="24"/>
        </w:rPr>
        <w:t>в</w:t>
      </w:r>
      <w:r w:rsidRPr="00994FB2">
        <w:rPr>
          <w:rFonts w:ascii="Times New Roman" w:eastAsia="VBJKM+TimesNewRomanPSMT" w:hAnsi="Times New Roman" w:cs="Times New Roman"/>
          <w:spacing w:val="-6"/>
          <w:sz w:val="24"/>
          <w:szCs w:val="24"/>
        </w:rPr>
        <w:t>у</w:t>
      </w:r>
      <w:r w:rsidRPr="00994FB2">
        <w:rPr>
          <w:rFonts w:ascii="Times New Roman" w:eastAsia="VBJKM+TimesNewRomanPSMT" w:hAnsi="Times New Roman" w:cs="Times New Roman"/>
          <w:spacing w:val="1"/>
          <w:sz w:val="24"/>
          <w:szCs w:val="24"/>
        </w:rPr>
        <w:t>х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сторо</w:t>
      </w:r>
      <w:r w:rsidRPr="00994FB2">
        <w:rPr>
          <w:rFonts w:ascii="Times New Roman" w:eastAsia="VBJKM+TimesNewRomanPSMT" w:hAnsi="Times New Roman" w:cs="Times New Roman"/>
          <w:spacing w:val="1"/>
          <w:w w:val="99"/>
          <w:sz w:val="24"/>
          <w:szCs w:val="24"/>
        </w:rPr>
        <w:t>нн</w:t>
      </w:r>
      <w:r w:rsidRPr="00994FB2">
        <w:rPr>
          <w:rFonts w:ascii="Times New Roman" w:eastAsia="VBJKM+TimesNewRomanPSMT" w:hAnsi="Times New Roman" w:cs="Times New Roman"/>
          <w:w w:val="99"/>
          <w:sz w:val="24"/>
          <w:szCs w:val="24"/>
        </w:rPr>
        <w:t>ий</w:t>
      </w:r>
      <w:r w:rsidRPr="00994FB2">
        <w:rPr>
          <w:rFonts w:ascii="Times New Roman" w:eastAsia="VBJKM+TimesNewRomanPSMT" w:hAnsi="Times New Roman" w:cs="Times New Roman"/>
          <w:w w:val="99"/>
          <w:sz w:val="24"/>
          <w:szCs w:val="24"/>
          <w:lang w:val="kk-KZ"/>
        </w:rPr>
        <w:t xml:space="preserve"> </w:t>
      </w:r>
      <w:r w:rsidRPr="00994FB2">
        <w:rPr>
          <w:rFonts w:ascii="Times New Roman" w:eastAsia="VBJKM+TimesNewRomanPSMT" w:hAnsi="Times New Roman" w:cs="Times New Roman"/>
          <w:sz w:val="24"/>
          <w:szCs w:val="24"/>
        </w:rPr>
        <w:t>скотч</w:t>
      </w:r>
      <w:r w:rsidR="00994FB2">
        <w:rPr>
          <w:rFonts w:ascii="Times New Roman" w:eastAsia="VBJKM+TimesNewRomanPSMT" w:hAnsi="Times New Roman" w:cs="Times New Roman"/>
          <w:sz w:val="24"/>
          <w:szCs w:val="24"/>
        </w:rPr>
        <w:t>, подложка А3</w:t>
      </w:r>
      <w:r w:rsidRPr="00994FB2">
        <w:rPr>
          <w:rFonts w:ascii="Times New Roman" w:eastAsia="VBJKM+TimesNewRomanPSMT" w:hAnsi="Times New Roman" w:cs="Times New Roman"/>
          <w:sz w:val="24"/>
          <w:szCs w:val="24"/>
          <w:lang w:val="kk-KZ"/>
        </w:rPr>
        <w:t>.</w:t>
      </w:r>
    </w:p>
    <w:p w14:paraId="1F521596" w14:textId="77777777" w:rsidR="00A3523B" w:rsidRPr="00994FB2" w:rsidRDefault="00A3523B">
      <w:pPr>
        <w:spacing w:after="102" w:line="240" w:lineRule="exact"/>
        <w:rPr>
          <w:rFonts w:ascii="Times New Roman" w:hAnsi="Times New Roman" w:cs="Times New Roman"/>
          <w:sz w:val="24"/>
          <w:szCs w:val="24"/>
          <w:lang w:val="kk-KZ"/>
        </w:rPr>
      </w:pPr>
    </w:p>
    <w:p w14:paraId="2B12D57D" w14:textId="77777777" w:rsidR="00A3523B" w:rsidRPr="00994FB2" w:rsidRDefault="007E2F65">
      <w:pPr>
        <w:widowControl w:val="0"/>
        <w:spacing w:line="239" w:lineRule="auto"/>
        <w:ind w:left="833"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1.3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Мат</w:t>
      </w:r>
      <w:r w:rsidRPr="00994FB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ери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ал</w:t>
      </w:r>
      <w:r w:rsidRPr="00994FB2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ы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и оборудование, запр</w:t>
      </w:r>
      <w:r w:rsidRPr="00994FB2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е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щенные </w:t>
      </w:r>
      <w:r w:rsidRPr="00994FB2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94FB2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 площадке</w:t>
      </w:r>
    </w:p>
    <w:p w14:paraId="0C94E685" w14:textId="77777777" w:rsidR="00A3523B" w:rsidRPr="00994FB2" w:rsidRDefault="007E2F65">
      <w:pPr>
        <w:widowControl w:val="0"/>
        <w:spacing w:line="240" w:lineRule="auto"/>
        <w:ind w:left="1" w:right="-7" w:firstLine="719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Любые</w:t>
      </w:r>
      <w:r w:rsidRPr="00994FB2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материалы</w:t>
      </w:r>
      <w:r w:rsidRPr="00994FB2">
        <w:rPr>
          <w:rFonts w:ascii="Times New Roman" w:hAnsi="Times New Roman" w:cs="Times New Roman"/>
          <w:color w:val="000000"/>
          <w:spacing w:val="18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pacing w:val="1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оборудова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ие,</w:t>
      </w:r>
      <w:r w:rsidRPr="00994FB2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м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ю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щиеся</w:t>
      </w:r>
      <w:r w:rsidRPr="00994FB2">
        <w:rPr>
          <w:rFonts w:ascii="Times New Roman" w:hAnsi="Times New Roman" w:cs="Times New Roman"/>
          <w:color w:val="000000"/>
          <w:spacing w:val="1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при</w:t>
      </w:r>
      <w:r w:rsidRPr="00994FB2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себе</w:t>
      </w:r>
      <w:r w:rsidRPr="00994FB2">
        <w:rPr>
          <w:rFonts w:ascii="Times New Roman" w:hAnsi="Times New Roman" w:cs="Times New Roman"/>
          <w:color w:val="000000"/>
          <w:spacing w:val="17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15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участников, необ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х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одимо предъ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я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вить Экспе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ту-органи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атору.</w:t>
      </w:r>
    </w:p>
    <w:p w14:paraId="475C2215" w14:textId="77777777" w:rsidR="00A3523B" w:rsidRPr="00994FB2" w:rsidRDefault="007E2F65">
      <w:pPr>
        <w:widowControl w:val="0"/>
        <w:spacing w:line="240" w:lineRule="auto"/>
        <w:ind w:left="1" w:right="32" w:firstLine="71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Эксперт-ор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ани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з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атор</w:t>
      </w:r>
      <w:r w:rsidRPr="00994FB2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имеет</w:t>
      </w:r>
      <w:r w:rsidRPr="00994FB2">
        <w:rPr>
          <w:rFonts w:ascii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право</w:t>
      </w:r>
      <w:r w:rsidRPr="00994FB2">
        <w:rPr>
          <w:rFonts w:ascii="Times New Roman" w:hAnsi="Times New Roman" w:cs="Times New Roman"/>
          <w:color w:val="000000"/>
          <w:spacing w:val="134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запре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ить</w:t>
      </w:r>
      <w:r w:rsidRPr="00994FB2">
        <w:rPr>
          <w:rFonts w:ascii="Times New Roman" w:hAnsi="Times New Roman" w:cs="Times New Roman"/>
          <w:color w:val="000000"/>
          <w:spacing w:val="13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испо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льзо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вание</w:t>
      </w:r>
      <w:r w:rsidRPr="00994FB2">
        <w:rPr>
          <w:rFonts w:ascii="Times New Roman" w:hAnsi="Times New Roman" w:cs="Times New Roman"/>
          <w:color w:val="000000"/>
          <w:spacing w:val="13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любых предметов,</w:t>
      </w:r>
      <w:r w:rsidRPr="00994FB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которые будут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сочтен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 xml:space="preserve">ы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мог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щими</w:t>
      </w:r>
      <w:r w:rsidRPr="00994FB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дать</w:t>
      </w:r>
      <w:r w:rsidRPr="00994FB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ч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с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тни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к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3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несправедли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в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ое преимущество.</w:t>
      </w:r>
    </w:p>
    <w:p w14:paraId="34944816" w14:textId="77777777" w:rsidR="00A3523B" w:rsidRPr="00994FB2" w:rsidRDefault="007E2F65">
      <w:pPr>
        <w:widowControl w:val="0"/>
        <w:spacing w:line="240" w:lineRule="auto"/>
        <w:ind w:left="720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Кат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е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горически</w:t>
      </w:r>
      <w:r w:rsidRPr="00994FB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запрещено</w:t>
      </w:r>
      <w:r w:rsidRPr="00994FB2">
        <w:rPr>
          <w:rFonts w:ascii="Times New Roman" w:hAnsi="Times New Roman" w:cs="Times New Roman"/>
          <w:color w:val="000000"/>
          <w:spacing w:val="10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исп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о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льзов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ан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ие</w:t>
      </w:r>
      <w:r w:rsidRPr="00994FB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Интернета,</w:t>
      </w:r>
      <w:r w:rsidRPr="00994FB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т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>е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лефо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н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а</w:t>
      </w:r>
      <w:r w:rsidRPr="00994FB2">
        <w:rPr>
          <w:rFonts w:ascii="Times New Roman" w:hAnsi="Times New Roman" w:cs="Times New Roman"/>
          <w:color w:val="000000"/>
          <w:spacing w:val="6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pacing w:val="1"/>
          <w:sz w:val="24"/>
          <w:szCs w:val="24"/>
        </w:rPr>
        <w:t>и</w:t>
      </w:r>
      <w:r w:rsidRPr="00994FB2">
        <w:rPr>
          <w:rFonts w:ascii="Times New Roman" w:hAnsi="Times New Roman" w:cs="Times New Roman"/>
          <w:color w:val="000000"/>
          <w:spacing w:val="7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р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у</w:t>
      </w:r>
      <w:r w:rsidRPr="00994FB2">
        <w:rPr>
          <w:rFonts w:ascii="Times New Roman" w:hAnsi="Times New Roman" w:cs="Times New Roman"/>
          <w:color w:val="000000"/>
          <w:spacing w:val="-1"/>
          <w:sz w:val="24"/>
          <w:szCs w:val="24"/>
        </w:rPr>
        <w:t>г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>их</w:t>
      </w:r>
    </w:p>
    <w:p w14:paraId="379E4045" w14:textId="77777777" w:rsidR="00BD6EF8" w:rsidRPr="00994FB2" w:rsidRDefault="007E2F65">
      <w:pPr>
        <w:widowControl w:val="0"/>
        <w:tabs>
          <w:tab w:val="left" w:pos="9497"/>
        </w:tabs>
        <w:spacing w:line="239" w:lineRule="auto"/>
        <w:ind w:left="1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</w:rPr>
        <w:t>гаджетов, имеющих</w:t>
      </w:r>
      <w:r w:rsidRPr="00994FB2">
        <w:rPr>
          <w:rFonts w:ascii="Times New Roman" w:hAnsi="Times New Roman" w:cs="Times New Roman"/>
          <w:color w:val="000000"/>
          <w:spacing w:val="-2"/>
          <w:sz w:val="24"/>
          <w:szCs w:val="24"/>
        </w:rPr>
        <w:t xml:space="preserve"> </w:t>
      </w:r>
      <w:r w:rsidRPr="00994FB2">
        <w:rPr>
          <w:rFonts w:ascii="Times New Roman" w:hAnsi="Times New Roman" w:cs="Times New Roman"/>
          <w:color w:val="000000"/>
          <w:sz w:val="24"/>
          <w:szCs w:val="24"/>
        </w:rPr>
        <w:t xml:space="preserve">выход в интернет или </w:t>
      </w:r>
      <w:proofErr w:type="spellStart"/>
      <w:r w:rsidRPr="00994FB2">
        <w:rPr>
          <w:rFonts w:ascii="Times New Roman" w:hAnsi="Times New Roman" w:cs="Times New Roman"/>
          <w:color w:val="000000"/>
          <w:sz w:val="24"/>
          <w:szCs w:val="24"/>
        </w:rPr>
        <w:t>usb</w:t>
      </w:r>
      <w:proofErr w:type="spellEnd"/>
      <w:r w:rsidRPr="00994FB2">
        <w:rPr>
          <w:rFonts w:ascii="Times New Roman" w:hAnsi="Times New Roman" w:cs="Times New Roman"/>
          <w:color w:val="000000"/>
          <w:sz w:val="24"/>
          <w:szCs w:val="24"/>
        </w:rPr>
        <w:t>-порт</w:t>
      </w:r>
    </w:p>
    <w:p w14:paraId="4D146D75" w14:textId="77777777" w:rsidR="00A3523B" w:rsidRPr="00994FB2" w:rsidRDefault="007E2F65">
      <w:pPr>
        <w:widowControl w:val="0"/>
        <w:tabs>
          <w:tab w:val="left" w:pos="9497"/>
        </w:tabs>
        <w:spacing w:line="239" w:lineRule="auto"/>
        <w:ind w:left="1" w:right="-20"/>
        <w:rPr>
          <w:rFonts w:ascii="Times New Roman" w:hAnsi="Times New Roman" w:cs="Times New Roman"/>
          <w:color w:val="000000"/>
          <w:sz w:val="24"/>
          <w:szCs w:val="24"/>
        </w:rPr>
      </w:pPr>
      <w:r w:rsidRPr="00994FB2">
        <w:rPr>
          <w:rFonts w:ascii="Times New Roman" w:hAnsi="Times New Roman" w:cs="Times New Roman"/>
          <w:color w:val="000000"/>
          <w:sz w:val="24"/>
          <w:szCs w:val="24"/>
          <w:u w:val="single"/>
        </w:rPr>
        <w:tab/>
      </w:r>
    </w:p>
    <w:tbl>
      <w:tblPr>
        <w:tblW w:w="0" w:type="auto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6666"/>
      </w:tblGrid>
      <w:tr w:rsidR="00A3523B" w:rsidRPr="00994FB2" w14:paraId="5F82D617" w14:textId="77777777">
        <w:trPr>
          <w:cantSplit/>
          <w:trHeight w:hRule="exact" w:val="943"/>
        </w:trPr>
        <w:tc>
          <w:tcPr>
            <w:tcW w:w="2834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B80BE7" w14:textId="77777777" w:rsidR="00A3523B" w:rsidRPr="00994FB2" w:rsidRDefault="00A3523B">
            <w:pPr>
              <w:spacing w:after="93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6AD740F" w14:textId="77777777" w:rsidR="00A3523B" w:rsidRPr="00994FB2" w:rsidRDefault="007E2F65">
            <w:pPr>
              <w:widowControl w:val="0"/>
              <w:spacing w:line="240" w:lineRule="auto"/>
              <w:ind w:left="789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МАТЕРИАЛЫ</w:t>
            </w:r>
          </w:p>
        </w:tc>
        <w:tc>
          <w:tcPr>
            <w:tcW w:w="6666" w:type="dxa"/>
            <w:tcBorders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4A46CE" w14:textId="77777777" w:rsidR="00A3523B" w:rsidRPr="00994FB2" w:rsidRDefault="00A3523B">
            <w:pPr>
              <w:spacing w:after="93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8B2121" w14:textId="77777777" w:rsidR="00A3523B" w:rsidRPr="00994FB2" w:rsidRDefault="007E2F65">
            <w:pPr>
              <w:widowControl w:val="0"/>
              <w:spacing w:line="240" w:lineRule="auto"/>
              <w:ind w:left="631" w:right="-2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ПРА</w:t>
            </w:r>
            <w:r w:rsidRPr="00994FB2">
              <w:rPr>
                <w:rFonts w:ascii="Times New Roman" w:hAnsi="Times New Roman" w:cs="Times New Roman"/>
                <w:b/>
                <w:bCs/>
                <w:color w:val="000000"/>
                <w:spacing w:val="2"/>
                <w:sz w:val="24"/>
                <w:szCs w:val="24"/>
              </w:rPr>
              <w:t>В</w:t>
            </w:r>
            <w:r w:rsidRPr="00994FB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И</w:t>
            </w:r>
            <w:r w:rsidRPr="00994F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ЛА ДЛЯ КО</w:t>
            </w:r>
            <w:r w:rsidRPr="00994FB2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М</w:t>
            </w:r>
            <w:r w:rsidRPr="00994FB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ПЕТЕНЦИИ</w:t>
            </w:r>
          </w:p>
        </w:tc>
      </w:tr>
      <w:tr w:rsidR="00A3523B" w:rsidRPr="00994FB2" w14:paraId="4F7AA22F" w14:textId="77777777" w:rsidTr="00994FB2">
        <w:trPr>
          <w:cantSplit/>
          <w:trHeight w:hRule="exact" w:val="842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5C07CC" w14:textId="77777777" w:rsidR="00A3523B" w:rsidRPr="00994FB2" w:rsidRDefault="00A352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29C7817" w14:textId="77777777" w:rsidR="00A3523B" w:rsidRPr="00994FB2" w:rsidRDefault="007E2F65">
            <w:pPr>
              <w:widowControl w:val="0"/>
              <w:spacing w:line="240" w:lineRule="auto"/>
              <w:ind w:left="17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US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B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ка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 памяти</w:t>
            </w:r>
          </w:p>
        </w:tc>
        <w:tc>
          <w:tcPr>
            <w:tcW w:w="6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7B7D3B6" w14:textId="77777777" w:rsidR="00A3523B" w:rsidRPr="00994FB2" w:rsidRDefault="007E2F65">
            <w:pPr>
              <w:widowControl w:val="0"/>
              <w:spacing w:before="40" w:line="239" w:lineRule="auto"/>
              <w:ind w:left="588" w:right="170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eastAsia="Symbol" w:hAnsi="Times New Roman" w:cs="Times New Roman"/>
                <w:color w:val="000000"/>
                <w:w w:val="96"/>
                <w:sz w:val="24"/>
                <w:szCs w:val="24"/>
              </w:rPr>
              <w:t></w:t>
            </w:r>
            <w:r w:rsidRPr="00994FB2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ab/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антам</w:t>
            </w:r>
            <w:r w:rsidRPr="00994FB2">
              <w:rPr>
                <w:rFonts w:ascii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не</w:t>
            </w:r>
            <w:r w:rsidRPr="00994FB2">
              <w:rPr>
                <w:rFonts w:ascii="Times New Roman" w:hAnsi="Times New Roman" w:cs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ешае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</w:t>
            </w:r>
            <w:r w:rsidRPr="00994FB2">
              <w:rPr>
                <w:rFonts w:ascii="Times New Roman" w:hAnsi="Times New Roman" w:cs="Times New Roman"/>
                <w:color w:val="000000"/>
                <w:spacing w:val="130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сить</w:t>
            </w:r>
            <w:r w:rsidRPr="00994FB2">
              <w:rPr>
                <w:rFonts w:ascii="Times New Roman" w:hAnsi="Times New Roman" w:cs="Times New Roman"/>
                <w:color w:val="000000"/>
                <w:spacing w:val="143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на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рабочую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площадку</w:t>
            </w:r>
            <w:r w:rsidRPr="00994FB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ты</w:t>
            </w:r>
            <w:r w:rsidRPr="00994FB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памяти.</w:t>
            </w:r>
          </w:p>
          <w:p w14:paraId="2241C04A" w14:textId="06F8D853" w:rsidR="00A3523B" w:rsidRPr="00994FB2" w:rsidRDefault="00A3523B">
            <w:pPr>
              <w:widowControl w:val="0"/>
              <w:tabs>
                <w:tab w:val="left" w:pos="2195"/>
                <w:tab w:val="left" w:pos="2689"/>
                <w:tab w:val="left" w:pos="4781"/>
              </w:tabs>
              <w:spacing w:before="2" w:line="239" w:lineRule="auto"/>
              <w:ind w:left="588" w:right="298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23B" w:rsidRPr="00994FB2" w14:paraId="14C7FC5A" w14:textId="77777777" w:rsidTr="00994FB2">
        <w:trPr>
          <w:cantSplit/>
          <w:trHeight w:hRule="exact" w:val="1138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2496FE1" w14:textId="77777777" w:rsidR="00A3523B" w:rsidRPr="00994FB2" w:rsidRDefault="007E2F65">
            <w:pPr>
              <w:widowControl w:val="0"/>
              <w:spacing w:line="240" w:lineRule="auto"/>
              <w:ind w:left="170" w:right="446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Личные 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оутбу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и, п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ланш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т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 и мобильные телефоны</w:t>
            </w:r>
          </w:p>
        </w:tc>
        <w:tc>
          <w:tcPr>
            <w:tcW w:w="6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655CF26" w14:textId="77777777" w:rsidR="00A3523B" w:rsidRPr="00994FB2" w:rsidRDefault="007E2F65">
            <w:pPr>
              <w:widowControl w:val="0"/>
              <w:spacing w:before="9" w:line="240" w:lineRule="auto"/>
              <w:ind w:left="588" w:right="744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eastAsia="Symbol" w:hAnsi="Times New Roman" w:cs="Times New Roman"/>
                <w:color w:val="000000"/>
                <w:w w:val="96"/>
                <w:sz w:val="24"/>
                <w:szCs w:val="24"/>
              </w:rPr>
              <w:t></w:t>
            </w:r>
            <w:r w:rsidRPr="00994FB2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ab/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антам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не 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а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ешает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</w:t>
            </w:r>
            <w:r w:rsidRPr="00994FB2">
              <w:rPr>
                <w:rFonts w:ascii="Times New Roman" w:hAnsi="Times New Roman" w:cs="Times New Roman"/>
                <w:color w:val="000000"/>
                <w:spacing w:val="-13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приносить на рабочую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площадку</w:t>
            </w:r>
            <w:r w:rsidRPr="00994FB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портативные компьютеры и</w:t>
            </w:r>
            <w:r w:rsidRPr="00994FB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планшеты.</w:t>
            </w:r>
          </w:p>
          <w:p w14:paraId="44F8B86D" w14:textId="6E6BE69A" w:rsidR="00A3523B" w:rsidRPr="00994FB2" w:rsidRDefault="00A3523B">
            <w:pPr>
              <w:widowControl w:val="0"/>
              <w:spacing w:line="239" w:lineRule="auto"/>
              <w:ind w:left="588" w:right="1155" w:hanging="285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5728B880" w14:textId="77777777" w:rsidR="00A3523B" w:rsidRPr="00994FB2" w:rsidRDefault="00A3523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503ADBFE" w14:textId="77777777" w:rsidR="00A3523B" w:rsidRPr="00994FB2" w:rsidRDefault="00A3523B">
      <w:pPr>
        <w:spacing w:after="11" w:line="240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9500" w:type="dxa"/>
        <w:tblInd w:w="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4"/>
        <w:gridCol w:w="6666"/>
      </w:tblGrid>
      <w:tr w:rsidR="00A3523B" w:rsidRPr="00994FB2" w14:paraId="2E9A8B32" w14:textId="77777777" w:rsidTr="00994FB2">
        <w:trPr>
          <w:cantSplit/>
          <w:trHeight w:hRule="exact" w:val="1202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1682C6" w14:textId="77777777" w:rsidR="00A3523B" w:rsidRPr="00994FB2" w:rsidRDefault="00A3523B" w:rsidP="005122F2">
            <w:pPr>
              <w:spacing w:after="4" w:line="180" w:lineRule="exact"/>
              <w:ind w:right="141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_page_152_0"/>
            <w:bookmarkEnd w:id="1"/>
          </w:p>
          <w:p w14:paraId="63A3EE86" w14:textId="40D17AFA" w:rsidR="00A3523B" w:rsidRPr="00994FB2" w:rsidRDefault="007E2F65" w:rsidP="005122F2">
            <w:pPr>
              <w:widowControl w:val="0"/>
              <w:spacing w:line="240" w:lineRule="auto"/>
              <w:ind w:left="170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Личные 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ойства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фот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видеосъемки</w:t>
            </w:r>
          </w:p>
        </w:tc>
        <w:tc>
          <w:tcPr>
            <w:tcW w:w="6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302699E" w14:textId="77777777" w:rsidR="00A3523B" w:rsidRPr="00994FB2" w:rsidRDefault="007E2F65">
            <w:pPr>
              <w:widowControl w:val="0"/>
              <w:spacing w:before="47" w:line="239" w:lineRule="auto"/>
              <w:ind w:left="588" w:right="290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eastAsia="Symbol" w:hAnsi="Times New Roman" w:cs="Times New Roman"/>
                <w:color w:val="000000"/>
                <w:w w:val="96"/>
                <w:sz w:val="24"/>
                <w:szCs w:val="24"/>
              </w:rPr>
              <w:t></w:t>
            </w:r>
            <w:r w:rsidRPr="00994FB2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ab/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антам,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эк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94FB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>п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там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переводчи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к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ам 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аз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ешае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ся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использовать личные 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ойства для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фот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о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и видеос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ъ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емки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 рабоч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ей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л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щ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адке то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ько 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п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осле завершения</w:t>
            </w:r>
            <w:r w:rsidRPr="00994FB2">
              <w:rPr>
                <w:rFonts w:ascii="Times New Roman" w:hAnsi="Times New Roman" w:cs="Times New Roman"/>
                <w:color w:val="000000"/>
                <w:spacing w:val="-7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</w:t>
            </w:r>
          </w:p>
        </w:tc>
      </w:tr>
      <w:tr w:rsidR="00A3523B" w:rsidRPr="00994FB2" w14:paraId="3993175F" w14:textId="77777777" w:rsidTr="00994FB2">
        <w:trPr>
          <w:cantSplit/>
          <w:trHeight w:hRule="exact" w:val="857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9DACADD" w14:textId="4517E5A3" w:rsidR="00A3523B" w:rsidRPr="00994FB2" w:rsidRDefault="007E2F65" w:rsidP="005122F2">
            <w:pPr>
              <w:widowControl w:val="0"/>
              <w:tabs>
                <w:tab w:val="left" w:pos="1638"/>
              </w:tabs>
              <w:spacing w:before="9" w:line="240" w:lineRule="auto"/>
              <w:ind w:left="170" w:right="14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Шаблоны, вспомога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т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ельные приспособления</w:t>
            </w:r>
          </w:p>
        </w:tc>
        <w:tc>
          <w:tcPr>
            <w:tcW w:w="6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FA31696" w14:textId="77777777" w:rsidR="00A3523B" w:rsidRDefault="007E2F65">
            <w:pPr>
              <w:widowControl w:val="0"/>
              <w:spacing w:before="33" w:line="240" w:lineRule="auto"/>
              <w:ind w:left="588" w:right="1324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eastAsia="Symbol" w:hAnsi="Times New Roman" w:cs="Times New Roman"/>
                <w:color w:val="000000"/>
                <w:w w:val="96"/>
                <w:sz w:val="24"/>
                <w:szCs w:val="24"/>
              </w:rPr>
              <w:t></w:t>
            </w:r>
            <w:r w:rsidRPr="00994FB2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ab/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антам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апреще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прино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ть шаблоны 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и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вспомо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г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е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ль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ые приспособле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ия</w:t>
            </w:r>
            <w:r w:rsidRPr="00994FB2">
              <w:rPr>
                <w:rFonts w:ascii="Times New Roman" w:hAnsi="Times New Roman" w:cs="Times New Roman"/>
                <w:color w:val="000000"/>
                <w:spacing w:val="-2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</w:t>
            </w:r>
            <w:r w:rsidRPr="00994FB2">
              <w:rPr>
                <w:rFonts w:ascii="Times New Roman" w:hAnsi="Times New Roman" w:cs="Times New Roman"/>
                <w:color w:val="000000"/>
                <w:spacing w:val="-3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рабочую</w:t>
            </w:r>
            <w:r w:rsidRPr="00994FB2">
              <w:rPr>
                <w:rFonts w:ascii="Times New Roman" w:hAnsi="Times New Roman" w:cs="Times New Roman"/>
                <w:color w:val="000000"/>
                <w:spacing w:val="-6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</w:t>
            </w:r>
            <w:r w:rsidRPr="00994FB2">
              <w:rPr>
                <w:rFonts w:ascii="Times New Roman" w:hAnsi="Times New Roman" w:cs="Times New Roman"/>
                <w:color w:val="000000"/>
                <w:spacing w:val="2"/>
                <w:sz w:val="24"/>
                <w:szCs w:val="24"/>
              </w:rPr>
              <w:t>щ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адку</w:t>
            </w:r>
          </w:p>
          <w:p w14:paraId="7B2D7584" w14:textId="77777777" w:rsidR="00994FB2" w:rsidRDefault="00994FB2">
            <w:pPr>
              <w:widowControl w:val="0"/>
              <w:spacing w:before="33" w:line="240" w:lineRule="auto"/>
              <w:ind w:left="588" w:right="1324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59A567FC" w14:textId="6EA6418B" w:rsidR="00994FB2" w:rsidRPr="00994FB2" w:rsidRDefault="00994FB2">
            <w:pPr>
              <w:widowControl w:val="0"/>
              <w:spacing w:before="33" w:line="240" w:lineRule="auto"/>
              <w:ind w:left="588" w:right="1324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3523B" w:rsidRPr="00994FB2" w14:paraId="29A748C1" w14:textId="77777777" w:rsidTr="00994FB2">
        <w:trPr>
          <w:cantSplit/>
          <w:trHeight w:hRule="exact" w:val="1141"/>
        </w:trPr>
        <w:tc>
          <w:tcPr>
            <w:tcW w:w="28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AF475C5" w14:textId="77777777" w:rsidR="00A3523B" w:rsidRPr="00994FB2" w:rsidRDefault="00A3523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F56F3BC" w14:textId="77777777" w:rsidR="00A3523B" w:rsidRPr="00994FB2" w:rsidRDefault="00A3523B">
            <w:pPr>
              <w:spacing w:after="14"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16616" w14:textId="77777777" w:rsidR="00A3523B" w:rsidRPr="00994FB2" w:rsidRDefault="007E2F65">
            <w:pPr>
              <w:widowControl w:val="0"/>
              <w:spacing w:line="240" w:lineRule="auto"/>
              <w:ind w:left="170" w:right="-2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Чертежи,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апи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666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D463E51" w14:textId="77777777" w:rsidR="00A3523B" w:rsidRPr="00994FB2" w:rsidRDefault="00A3523B">
            <w:pPr>
              <w:spacing w:after="3" w:line="14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D1B206" w14:textId="77777777" w:rsidR="00A3523B" w:rsidRPr="00994FB2" w:rsidRDefault="007E2F65">
            <w:pPr>
              <w:widowControl w:val="0"/>
              <w:spacing w:line="240" w:lineRule="auto"/>
              <w:ind w:left="588" w:right="735" w:hanging="285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94FB2">
              <w:rPr>
                <w:rFonts w:ascii="Times New Roman" w:eastAsia="Symbol" w:hAnsi="Times New Roman" w:cs="Times New Roman"/>
                <w:color w:val="000000"/>
                <w:w w:val="96"/>
                <w:sz w:val="24"/>
                <w:szCs w:val="24"/>
              </w:rPr>
              <w:t></w:t>
            </w:r>
            <w:r w:rsidRPr="00994FB2">
              <w:rPr>
                <w:rFonts w:ascii="Times New Roman" w:eastAsia="Symbol" w:hAnsi="Times New Roman" w:cs="Times New Roman"/>
                <w:color w:val="000000"/>
                <w:sz w:val="24"/>
                <w:szCs w:val="24"/>
              </w:rPr>
              <w:tab/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рс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антам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з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апреще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н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прино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си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ть л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ю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бые чертежи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или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предваритель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н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сделанн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ы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з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амет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к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 </w:t>
            </w:r>
            <w:r w:rsidRPr="00994FB2">
              <w:rPr>
                <w:rFonts w:ascii="Times New Roman" w:hAnsi="Times New Roman" w:cs="Times New Roman"/>
                <w:color w:val="000000"/>
                <w:spacing w:val="-1"/>
                <w:sz w:val="24"/>
                <w:szCs w:val="24"/>
              </w:rPr>
              <w:t>р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або</w:t>
            </w:r>
            <w:r w:rsidRPr="00994FB2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ч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ую</w:t>
            </w:r>
            <w:r w:rsidRPr="00994FB2">
              <w:rPr>
                <w:rFonts w:ascii="Times New Roman" w:hAnsi="Times New Roman" w:cs="Times New Roman"/>
                <w:color w:val="000000"/>
                <w:spacing w:val="-12"/>
                <w:sz w:val="24"/>
                <w:szCs w:val="24"/>
              </w:rPr>
              <w:t xml:space="preserve"> </w:t>
            </w:r>
            <w:r w:rsidRPr="00994FB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площадку</w:t>
            </w:r>
          </w:p>
        </w:tc>
      </w:tr>
    </w:tbl>
    <w:p w14:paraId="119ECCE9" w14:textId="77777777" w:rsidR="00A3523B" w:rsidRPr="00994FB2" w:rsidRDefault="00A3523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1427D459" w14:textId="77777777" w:rsidR="00A3523B" w:rsidRPr="00994FB2" w:rsidRDefault="00A3523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570A1BAB" w14:textId="77777777" w:rsidR="00A3523B" w:rsidRPr="00994FB2" w:rsidRDefault="00A3523B">
      <w:pPr>
        <w:spacing w:line="240" w:lineRule="exact"/>
        <w:rPr>
          <w:rFonts w:ascii="Times New Roman" w:hAnsi="Times New Roman" w:cs="Times New Roman"/>
          <w:sz w:val="24"/>
          <w:szCs w:val="24"/>
        </w:rPr>
      </w:pPr>
    </w:p>
    <w:p w14:paraId="591F8DB3" w14:textId="77777777" w:rsidR="00220B83" w:rsidRDefault="00220B83" w:rsidP="00BD6EF8">
      <w:pPr>
        <w:widowControl w:val="0"/>
        <w:spacing w:line="240" w:lineRule="auto"/>
        <w:ind w:right="-19"/>
        <w:jc w:val="center"/>
        <w:rPr>
          <w:b/>
          <w:bCs/>
          <w:color w:val="FFC000"/>
          <w:sz w:val="28"/>
          <w:szCs w:val="28"/>
        </w:rPr>
      </w:pPr>
      <w:bookmarkStart w:id="3" w:name="_page_154_0"/>
      <w:bookmarkEnd w:id="2"/>
    </w:p>
    <w:p w14:paraId="2A8BE498" w14:textId="3C1F012A" w:rsidR="00A3523B" w:rsidRPr="00994FB2" w:rsidRDefault="007E2F65" w:rsidP="00994FB2">
      <w:pPr>
        <w:widowControl w:val="0"/>
        <w:spacing w:line="240" w:lineRule="auto"/>
        <w:ind w:right="85"/>
        <w:jc w:val="both"/>
        <w:rPr>
          <w:rFonts w:ascii="Times New Roman" w:hAnsi="Times New Roman" w:cs="Times New Roman"/>
          <w:b/>
          <w:bCs/>
          <w:color w:val="FFC000"/>
          <w:sz w:val="28"/>
          <w:szCs w:val="28"/>
        </w:rPr>
      </w:pPr>
      <w:r w:rsidRPr="00994FB2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994FB2">
        <w:rPr>
          <w:rFonts w:ascii="Times New Roman" w:hAnsi="Times New Roman" w:cs="Times New Roman"/>
          <w:sz w:val="28"/>
          <w:szCs w:val="28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СПИСОК</w:t>
      </w:r>
      <w:r w:rsidRPr="00994FB2">
        <w:rPr>
          <w:rFonts w:ascii="Times New Roman" w:hAnsi="Times New Roman" w:cs="Times New Roman"/>
          <w:sz w:val="28"/>
          <w:szCs w:val="28"/>
        </w:rPr>
        <w:tab/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Pr="00994FB2">
        <w:rPr>
          <w:rFonts w:ascii="Times New Roman" w:hAnsi="Times New Roman" w:cs="Times New Roman"/>
          <w:b/>
          <w:bCs/>
          <w:spacing w:val="-1"/>
          <w:sz w:val="28"/>
          <w:szCs w:val="28"/>
        </w:rPr>
        <w:t>Б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ОРУДОВАНИЯ,</w:t>
      </w:r>
      <w:r w:rsidRPr="00994FB2">
        <w:rPr>
          <w:rFonts w:ascii="Times New Roman" w:hAnsi="Times New Roman" w:cs="Times New Roman"/>
          <w:sz w:val="28"/>
          <w:szCs w:val="28"/>
        </w:rPr>
        <w:tab/>
      </w:r>
      <w:r w:rsidRPr="00994FB2">
        <w:rPr>
          <w:rFonts w:ascii="Times New Roman" w:hAnsi="Times New Roman" w:cs="Times New Roman"/>
          <w:b/>
          <w:bCs/>
          <w:spacing w:val="-2"/>
          <w:sz w:val="28"/>
          <w:szCs w:val="28"/>
        </w:rPr>
        <w:t>И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НСТРУМЕНТО</w:t>
      </w:r>
      <w:r w:rsidRPr="00994FB2">
        <w:rPr>
          <w:rFonts w:ascii="Times New Roman" w:hAnsi="Times New Roman" w:cs="Times New Roman"/>
          <w:b/>
          <w:bCs/>
          <w:spacing w:val="1"/>
          <w:sz w:val="28"/>
          <w:szCs w:val="28"/>
        </w:rPr>
        <w:t>В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,</w:t>
      </w:r>
      <w:r w:rsidR="00994FB2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994FB2">
        <w:rPr>
          <w:rFonts w:ascii="Times New Roman" w:hAnsi="Times New Roman" w:cs="Times New Roman"/>
          <w:b/>
          <w:bCs/>
          <w:spacing w:val="-2"/>
          <w:sz w:val="28"/>
          <w:szCs w:val="28"/>
        </w:rPr>
        <w:t>Р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АСХОД</w:t>
      </w:r>
      <w:r w:rsidRPr="00994FB2">
        <w:rPr>
          <w:rFonts w:ascii="Times New Roman" w:hAnsi="Times New Roman" w:cs="Times New Roman"/>
          <w:b/>
          <w:bCs/>
          <w:spacing w:val="1"/>
          <w:sz w:val="28"/>
          <w:szCs w:val="28"/>
        </w:rPr>
        <w:t>Н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ЫХ МАТЕРИАЛОВ,</w:t>
      </w:r>
      <w:r w:rsidRPr="00994FB2">
        <w:rPr>
          <w:rFonts w:ascii="Times New Roman" w:hAnsi="Times New Roman" w:cs="Times New Roman"/>
          <w:sz w:val="28"/>
          <w:szCs w:val="28"/>
        </w:rPr>
        <w:tab/>
      </w:r>
      <w:r w:rsidRPr="00994FB2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ФИС</w:t>
      </w:r>
      <w:r w:rsidRPr="00994FB2">
        <w:rPr>
          <w:rFonts w:ascii="Times New Roman" w:hAnsi="Times New Roman" w:cs="Times New Roman"/>
          <w:b/>
          <w:bCs/>
          <w:spacing w:val="1"/>
          <w:sz w:val="28"/>
          <w:szCs w:val="28"/>
        </w:rPr>
        <w:t>Н</w:t>
      </w:r>
      <w:r w:rsidRPr="00994FB2">
        <w:rPr>
          <w:rFonts w:ascii="Times New Roman" w:hAnsi="Times New Roman" w:cs="Times New Roman"/>
          <w:b/>
          <w:bCs/>
          <w:spacing w:val="-1"/>
          <w:sz w:val="28"/>
          <w:szCs w:val="28"/>
        </w:rPr>
        <w:t>О</w:t>
      </w:r>
      <w:r w:rsidRPr="00994FB2">
        <w:rPr>
          <w:rFonts w:ascii="Times New Roman" w:hAnsi="Times New Roman" w:cs="Times New Roman"/>
          <w:b/>
          <w:bCs/>
          <w:spacing w:val="1"/>
          <w:sz w:val="28"/>
          <w:szCs w:val="28"/>
        </w:rPr>
        <w:t>ГО</w:t>
      </w:r>
      <w:r w:rsidRPr="00994FB2">
        <w:rPr>
          <w:rFonts w:ascii="Times New Roman" w:hAnsi="Times New Roman" w:cs="Times New Roman"/>
          <w:sz w:val="28"/>
          <w:szCs w:val="28"/>
        </w:rPr>
        <w:tab/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ОСНАЩЕНИЯ</w:t>
      </w:r>
      <w:r w:rsidRPr="00994FB2">
        <w:rPr>
          <w:rFonts w:ascii="Times New Roman" w:hAnsi="Times New Roman" w:cs="Times New Roman"/>
          <w:sz w:val="28"/>
          <w:szCs w:val="28"/>
        </w:rPr>
        <w:tab/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И</w:t>
      </w:r>
      <w:r w:rsidR="00994FB2">
        <w:rPr>
          <w:rFonts w:ascii="Times New Roman" w:hAnsi="Times New Roman" w:cs="Times New Roman"/>
          <w:sz w:val="28"/>
          <w:szCs w:val="28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ПРИНАДЛЕЖНОСТЕЙ, НЕОБХОДИМЫХ</w:t>
      </w:r>
      <w:r w:rsidRPr="00994FB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ДЛЯ</w:t>
      </w:r>
      <w:r w:rsidRPr="00994FB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РАБОТЫ</w:t>
      </w:r>
      <w:r w:rsidRPr="00994FB2">
        <w:rPr>
          <w:rFonts w:ascii="Times New Roman" w:hAnsi="Times New Roman" w:cs="Times New Roman"/>
          <w:b/>
          <w:bCs/>
          <w:spacing w:val="-1"/>
          <w:sz w:val="28"/>
          <w:szCs w:val="28"/>
        </w:rPr>
        <w:t xml:space="preserve"> 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Pr="00994FB2">
        <w:rPr>
          <w:rFonts w:ascii="Times New Roman" w:hAnsi="Times New Roman" w:cs="Times New Roman"/>
          <w:b/>
          <w:bCs/>
          <w:spacing w:val="2"/>
          <w:sz w:val="28"/>
          <w:szCs w:val="28"/>
        </w:rPr>
        <w:t>Л</w:t>
      </w:r>
      <w:r w:rsidRPr="00994FB2">
        <w:rPr>
          <w:rFonts w:ascii="Times New Roman" w:hAnsi="Times New Roman" w:cs="Times New Roman"/>
          <w:b/>
          <w:bCs/>
          <w:sz w:val="28"/>
          <w:szCs w:val="28"/>
        </w:rPr>
        <w:t>ОЩА</w:t>
      </w:r>
      <w:r w:rsidRPr="00994FB2">
        <w:rPr>
          <w:rFonts w:ascii="Times New Roman" w:hAnsi="Times New Roman" w:cs="Times New Roman"/>
          <w:b/>
          <w:bCs/>
          <w:spacing w:val="1"/>
          <w:sz w:val="28"/>
          <w:szCs w:val="28"/>
        </w:rPr>
        <w:t>ДКИ</w:t>
      </w:r>
    </w:p>
    <w:p w14:paraId="53CD6985" w14:textId="53F3D13A" w:rsidR="00A3523B" w:rsidRDefault="00A3523B">
      <w:pPr>
        <w:spacing w:line="240" w:lineRule="exact"/>
        <w:rPr>
          <w:sz w:val="24"/>
          <w:szCs w:val="24"/>
        </w:rPr>
      </w:pPr>
    </w:p>
    <w:tbl>
      <w:tblPr>
        <w:tblW w:w="10483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93"/>
        <w:gridCol w:w="1727"/>
        <w:gridCol w:w="4301"/>
        <w:gridCol w:w="992"/>
        <w:gridCol w:w="709"/>
        <w:gridCol w:w="992"/>
        <w:gridCol w:w="1022"/>
        <w:gridCol w:w="247"/>
      </w:tblGrid>
      <w:tr w:rsidR="00A73595" w:rsidRPr="008422E6" w14:paraId="670A000A" w14:textId="77777777" w:rsidTr="00A73595">
        <w:trPr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03FCC60" w14:textId="77777777" w:rsidR="00A73595" w:rsidRPr="008422E6" w:rsidRDefault="00A73595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  <w:p w14:paraId="585ACDFE" w14:textId="01C6BCA6" w:rsidR="00A73595" w:rsidRPr="008422E6" w:rsidRDefault="00A73595" w:rsidP="009837F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D63CA" w14:textId="4BAE6ED8" w:rsidR="00A73595" w:rsidRPr="008422E6" w:rsidRDefault="00A73595" w:rsidP="009837F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BD6EF8" w:rsidRPr="008422E6" w14:paraId="07850779" w14:textId="77777777" w:rsidTr="00A73595">
        <w:trPr>
          <w:gridAfter w:val="1"/>
          <w:wAfter w:w="247" w:type="dxa"/>
          <w:trHeight w:val="497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B080AA" w14:textId="77777777" w:rsidR="00E46776" w:rsidRDefault="00E46776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5F44A4FD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1-ГО УЧАСТНИКА/КОМАНДУ (ПЛОЩАДКА)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77A76B1" w14:textId="77777777" w:rsidR="00E46776" w:rsidRDefault="00E46776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</w:p>
          <w:p w14:paraId="60285D02" w14:textId="362C90A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НА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2</w:t>
            </w:r>
            <w:r w:rsidR="008616E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РАБОЧИХ МЕСТ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br/>
              <w:t xml:space="preserve">( </w:t>
            </w:r>
            <w:r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  <w:lang w:val="en-US"/>
              </w:rPr>
              <w:t>2</w:t>
            </w:r>
            <w:r w:rsidR="008616EA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0</w:t>
            </w: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 xml:space="preserve"> УЧАСТНИКОВ)</w:t>
            </w:r>
          </w:p>
        </w:tc>
      </w:tr>
      <w:tr w:rsidR="00BD6EF8" w:rsidRPr="008422E6" w14:paraId="5DFFA5D7" w14:textId="77777777" w:rsidTr="00897528">
        <w:trPr>
          <w:gridAfter w:val="1"/>
          <w:wAfter w:w="247" w:type="dxa"/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5A5A5" w:fill="A5A5A5"/>
            <w:hideMark/>
          </w:tcPr>
          <w:p w14:paraId="157C5618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Оборудование, инструменты и мебель</w:t>
            </w:r>
          </w:p>
        </w:tc>
      </w:tr>
      <w:tr w:rsidR="00BD6EF8" w:rsidRPr="008422E6" w14:paraId="5FA41944" w14:textId="77777777" w:rsidTr="00A73595">
        <w:trPr>
          <w:gridAfter w:val="1"/>
          <w:wAfter w:w="247" w:type="dxa"/>
          <w:trHeight w:val="76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338A221E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554B99C9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50579966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4BA4AEAD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7CE0DC6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5B3DCE88" w14:textId="77777777" w:rsidR="008616EA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Кол-во на </w:t>
            </w:r>
          </w:p>
          <w:p w14:paraId="06F32020" w14:textId="4554A4A9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1-ого участника 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38243222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учас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ников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D6EF8" w:rsidRPr="008422E6" w14:paraId="00351EE4" w14:textId="77777777" w:rsidTr="00A73595">
        <w:trPr>
          <w:gridAfter w:val="1"/>
          <w:wAfter w:w="247" w:type="dxa"/>
          <w:trHeight w:val="1274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56A3A84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004E1" w14:textId="77777777" w:rsidR="007C1AF3" w:rsidRPr="007C1AF3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Моноблок Lenovo </w:t>
            </w:r>
            <w:proofErr w:type="spellStart"/>
            <w:r w:rsidRPr="007C1A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IdeaCentre</w:t>
            </w:r>
            <w:proofErr w:type="spellEnd"/>
            <w:r w:rsidRPr="007C1AF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AIO 3 27IAP7 F0GJ00V5RK черный</w:t>
            </w:r>
          </w:p>
          <w:p w14:paraId="4753BA9C" w14:textId="1EC4BE2A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FC1D9A" w14:textId="34860640" w:rsidR="007C1AF3" w:rsidRPr="007C1AF3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Процессор Intel Core i5 12450H, Количество ядер процессора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8 ядер, </w:t>
            </w:r>
          </w:p>
          <w:p w14:paraId="6D086300" w14:textId="33EA19B8" w:rsidR="007C1AF3" w:rsidRPr="007C1AF3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Диагональ экрана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27.0 дюйм,</w:t>
            </w:r>
          </w:p>
          <w:p w14:paraId="6E627362" w14:textId="36E9704D" w:rsidR="007C1AF3" w:rsidRPr="007C1AF3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Разрешение экрана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1920x1080, </w:t>
            </w:r>
          </w:p>
          <w:p w14:paraId="230A5926" w14:textId="2A702267" w:rsidR="0056479B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Общий объем</w:t>
            </w:r>
            <w:r w:rsidR="005647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накопителей</w:t>
            </w:r>
            <w:r w:rsidR="0056479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1F1626C" w14:textId="106237FB" w:rsidR="007C1AF3" w:rsidRPr="007C1AF3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512.0 Гб,</w:t>
            </w:r>
          </w:p>
          <w:p w14:paraId="722AD8A6" w14:textId="36052588" w:rsidR="00BD6EF8" w:rsidRPr="007C1AF3" w:rsidRDefault="007C1AF3" w:rsidP="007C1AF3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Тип накопителя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7C1AF3">
              <w:rPr>
                <w:rFonts w:ascii="Times New Roman" w:eastAsia="Times New Roman" w:hAnsi="Times New Roman" w:cs="Times New Roman"/>
                <w:sz w:val="20"/>
                <w:szCs w:val="20"/>
              </w:rPr>
              <w:t>SSD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70C63A4F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7D903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0D5315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939245E" w14:textId="746A542D" w:rsidR="00BD6EF8" w:rsidRPr="00CF5CB2" w:rsidRDefault="00BD6EF8" w:rsidP="00CF5CB2">
            <w:pPr>
              <w:tabs>
                <w:tab w:val="left" w:pos="480"/>
                <w:tab w:val="center" w:pos="600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8616EA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5122F2" w:rsidRPr="008422E6" w14:paraId="3449783E" w14:textId="77777777" w:rsidTr="00A73595">
        <w:trPr>
          <w:gridAfter w:val="1"/>
          <w:wAfter w:w="247" w:type="dxa"/>
          <w:trHeight w:val="1274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3FC328" w14:textId="77777777" w:rsidR="005122F2" w:rsidRPr="008422E6" w:rsidRDefault="005122F2" w:rsidP="005122F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92E9FB5" w14:textId="2507ED15" w:rsidR="005122F2" w:rsidRPr="008422E6" w:rsidRDefault="005122F2" w:rsidP="005122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Лазерный принтер (МФУ) цветной формата А3 или мини-плоттер</w:t>
            </w:r>
            <w:r w:rsidRPr="008422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CB1DC37" w14:textId="08F2CB07" w:rsidR="005122F2" w:rsidRPr="008422E6" w:rsidRDefault="005122F2" w:rsidP="005122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XEROX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DocuCentre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SC2020, белый (A3, кол-во цветов — 4, до 20стр/</w:t>
            </w:r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мин,  двусторонняя</w:t>
            </w:r>
            <w:proofErr w:type="gram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печать, USB, RJ-45) /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</w:tcPr>
          <w:p w14:paraId="0E59EE52" w14:textId="77777777" w:rsidR="005122F2" w:rsidRPr="008422E6" w:rsidRDefault="005122F2" w:rsidP="005122F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186614" w14:textId="37C45531" w:rsidR="005122F2" w:rsidRPr="008422E6" w:rsidRDefault="005122F2" w:rsidP="005122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10E022" w14:textId="77777777" w:rsidR="005122F2" w:rsidRPr="008422E6" w:rsidRDefault="005122F2" w:rsidP="005122F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737482" w14:textId="02051258" w:rsidR="005122F2" w:rsidRPr="005122F2" w:rsidRDefault="005122F2" w:rsidP="005122F2">
            <w:pPr>
              <w:tabs>
                <w:tab w:val="left" w:pos="480"/>
                <w:tab w:val="center" w:pos="600"/>
              </w:tabs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BD6EF8" w:rsidRPr="008422E6" w14:paraId="373BD31D" w14:textId="77777777" w:rsidTr="00A73595">
        <w:trPr>
          <w:gridAfter w:val="1"/>
          <w:wAfter w:w="247" w:type="dxa"/>
          <w:trHeight w:val="52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0EEC428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E7F645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Графический планшет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F7EB5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Wacom CTL-671-EU One by Wacom Medium / </w:t>
            </w: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или</w:t>
            </w: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240C8FF1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FACE25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0C320C3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CC789C" w14:textId="4F46494D" w:rsidR="00BD6EF8" w:rsidRPr="00CF5CB2" w:rsidRDefault="00CF5CB2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BD6EF8" w:rsidRPr="008422E6" w14:paraId="56BCEFBE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D1EC7B2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DFA811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Компьютерный стол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F7B0D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Ученический /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51608AB2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Допустим стол ученический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5BADB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CE6ED9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7F6E71" w14:textId="2AF9634C" w:rsidR="00BD6EF8" w:rsidRPr="00CF5CB2" w:rsidRDefault="00CF5CB2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BD6EF8" w:rsidRPr="008422E6" w14:paraId="7B028CCF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9462E42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69527A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8DC426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Ученический /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74AAB7A0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535C73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0E9433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3583BFF" w14:textId="414AFAB4" w:rsidR="00BD6EF8" w:rsidRPr="00CF5CB2" w:rsidRDefault="00CF5CB2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BD6EF8" w:rsidRPr="008422E6" w14:paraId="7B6F56E6" w14:textId="77777777" w:rsidTr="00A73595">
        <w:trPr>
          <w:gridAfter w:val="1"/>
          <w:wAfter w:w="247" w:type="dxa"/>
          <w:trHeight w:val="52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BE0E5F9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DE35633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Сетевой удлинитель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ECD13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Сетевой фильтр BURO 300SL-1-G, серый /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46BE3721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55D60B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010A70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FA2522" w14:textId="77777777" w:rsidR="00BD6EF8" w:rsidRPr="00972FA4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</w:t>
            </w:r>
          </w:p>
        </w:tc>
      </w:tr>
      <w:tr w:rsidR="00BD6EF8" w:rsidRPr="008422E6" w14:paraId="07257482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965B5AE" w14:textId="77777777" w:rsidR="00BD6EF8" w:rsidRPr="008422E6" w:rsidRDefault="00BD6EF8" w:rsidP="009837FB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F7C56D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Корзина для мусора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5DD21F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Офисная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6B52BBD6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FCF302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036DB8" w14:textId="77777777" w:rsidR="00BD6EF8" w:rsidRPr="008422E6" w:rsidRDefault="00BD6EF8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94E517" w14:textId="07C8292B" w:rsidR="00BD6EF8" w:rsidRPr="00CF5CB2" w:rsidRDefault="00CF5CB2" w:rsidP="009837FB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751A440C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2F347D6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A17C7D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Microsoft Office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59660E" w14:textId="7851F40C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F5C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Microsoft Office </w:t>
            </w:r>
            <w:r w:rsidRPr="00CF5CB2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  <w:r w:rsidR="005C2A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  <w:r w:rsidRPr="00CF5CB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/ 20</w:t>
            </w:r>
            <w:r w:rsidR="005C2A42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21 </w:t>
            </w:r>
            <w:r w:rsidRPr="00CF5CB2">
              <w:rPr>
                <w:rFonts w:ascii="Times New Roman" w:eastAsia="Times New Roman" w:hAnsi="Times New Roman" w:cs="Times New Roman"/>
                <w:sz w:val="20"/>
                <w:szCs w:val="20"/>
              </w:rPr>
              <w:t>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</w:tcPr>
          <w:p w14:paraId="79AD0BB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A74325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C7D05C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91453F" w14:textId="41777830" w:rsidR="00CF5CB2" w:rsidRPr="00CF5CB2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21778CCD" w14:textId="77777777" w:rsidTr="00A73595">
        <w:trPr>
          <w:gridAfter w:val="1"/>
          <w:wAfter w:w="247" w:type="dxa"/>
          <w:trHeight w:val="52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BB1691D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A2E9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Пакет Adobe CС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7B15E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adobe.com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</w:tcPr>
          <w:p w14:paraId="480402BA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Годовая или месячная подписка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E9823E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5367B37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2195AB" w14:textId="0A86CD93" w:rsidR="00CF5CB2" w:rsidRPr="00CF5CB2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04D567A2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261597C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2A8AF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Adobe Acrobat XI PRO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E3C1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adobe.com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</w:tcPr>
          <w:p w14:paraId="1753E1C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0A25BB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56298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83515E" w14:textId="5D66B014" w:rsidR="00CF5CB2" w:rsidRPr="00CF5CB2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328245A5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9F5554C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5F4DE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Любой редактор просмотра изображений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F9B3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Стандартный /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7192CAD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7CCB50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9085D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6C6C44" w14:textId="405C59B0" w:rsidR="00CF5CB2" w:rsidRPr="00D350A3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F5CB2" w:rsidRPr="008422E6" w14:paraId="5476A444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AB695B8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A9852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Макетный стол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271E2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Не менее 80 см в длину с ровной плоской поверхностью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1667BAC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47434D0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1AD9F8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628C0BB" w14:textId="31E982A4" w:rsidR="00CF5CB2" w:rsidRPr="008422E6" w:rsidRDefault="00D350A3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CF5CB2" w:rsidRPr="008422E6" w14:paraId="5F1042E5" w14:textId="77777777" w:rsidTr="00A73595">
        <w:trPr>
          <w:gridAfter w:val="1"/>
          <w:wAfter w:w="247" w:type="dxa"/>
          <w:trHeight w:val="775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688B8D7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7FEC7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Набор шрифтов не менее 200 шт.</w:t>
            </w:r>
          </w:p>
        </w:tc>
        <w:tc>
          <w:tcPr>
            <w:tcW w:w="4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5D6A2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кирилические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пакета Adobe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</w:tcPr>
          <w:p w14:paraId="48E7E37C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EF5B3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FF48BD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A5EA0A" w14:textId="15888FD6" w:rsidR="00CF5CB2" w:rsidRPr="00D350A3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CF5CB2" w:rsidRPr="008422E6" w14:paraId="418CF5D6" w14:textId="77777777" w:rsidTr="00A73595">
        <w:trPr>
          <w:gridAfter w:val="1"/>
          <w:wAfter w:w="247" w:type="dxa"/>
          <w:trHeight w:val="74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DE32D0D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№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5F4407B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4FE9CA75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5708BA7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04E5C6B7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7E05146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на 1-ого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vAlign w:val="center"/>
            <w:hideMark/>
          </w:tcPr>
          <w:p w14:paraId="23EC768E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учас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pacing w:val="-1"/>
                <w:w w:val="99"/>
                <w:sz w:val="20"/>
                <w:szCs w:val="20"/>
              </w:rPr>
              <w:t>т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ников</w:t>
            </w:r>
          </w:p>
        </w:tc>
      </w:tr>
      <w:tr w:rsidR="00CF5CB2" w:rsidRPr="008422E6" w14:paraId="4D3A4DA2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7BFDAD2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3AA073" w14:textId="26D29AF8" w:rsidR="00CF5CB2" w:rsidRPr="008422E6" w:rsidRDefault="005122F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Подложка для резки 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  <w:r w:rsidR="00CF5CB2"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A46C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 или 5 мм, формат А3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6AEA027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6D04E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617645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участника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030DEE" w14:textId="3508992A" w:rsidR="00CF5CB2" w:rsidRPr="00CF5CB2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0547D9A7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0C12873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39B37F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Линейка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7E24F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Пластик или металл длина 50 см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FFFFFF"/>
            <w:vAlign w:val="center"/>
            <w:hideMark/>
          </w:tcPr>
          <w:p w14:paraId="48A1BC00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B63AE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FE367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F7B3909" w14:textId="03E3A813" w:rsidR="00CF5CB2" w:rsidRPr="00CF5CB2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23CE1F0E" w14:textId="77777777" w:rsidTr="00A73595">
        <w:trPr>
          <w:gridAfter w:val="1"/>
          <w:wAfter w:w="247" w:type="dxa"/>
          <w:trHeight w:val="52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07584CE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74A1F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Нож канцелярский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762D03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Пригодный для макетирования по картону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0A9B358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51F5FB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56952C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57D8B" w14:textId="409F6C77" w:rsidR="00CF5CB2" w:rsidRPr="00700F1A" w:rsidRDefault="00700F1A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40BDD088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58A22BF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63B7E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Карандаш простой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91F8F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Твердость произвольная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1E083D53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2551B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BD055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83B4D8" w14:textId="33CB0C54" w:rsidR="00CF5CB2" w:rsidRPr="00700F1A" w:rsidRDefault="00700F1A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5E9722EF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CF5DA3B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C1E7B2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Цветной маркер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E25E7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Текстовыделить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6A4F1462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Цвет произвольный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CDD7E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E1A79E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E83070" w14:textId="2DE510A9" w:rsidR="00CF5CB2" w:rsidRPr="00700F1A" w:rsidRDefault="00700F1A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0AB7C06C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7241A64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1559EC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Ластик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27ACA5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Формат произвольная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vAlign w:val="center"/>
            <w:hideMark/>
          </w:tcPr>
          <w:p w14:paraId="0A16FDC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135C5E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CB532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на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4199D7" w14:textId="0B0BA664" w:rsidR="00CF5CB2" w:rsidRPr="00700F1A" w:rsidRDefault="00700F1A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  <w:r w:rsidR="00D350A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0</w:t>
            </w:r>
          </w:p>
        </w:tc>
      </w:tr>
      <w:tr w:rsidR="00CF5CB2" w:rsidRPr="008422E6" w14:paraId="58BC1A7A" w14:textId="77777777" w:rsidTr="00A73595">
        <w:trPr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465DB79D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1459EDB6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901134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194D01BB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3A48173C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AB02A64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357371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4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3EA25E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CF5CB2" w:rsidRPr="008422E6" w14:paraId="1FF0D92D" w14:textId="77777777" w:rsidTr="00A73595">
        <w:trPr>
          <w:gridAfter w:val="1"/>
          <w:wAfter w:w="247" w:type="dxa"/>
          <w:trHeight w:val="239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4350B02F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1-ГО ЭКСПЕРТА (ПЛОЩАДКА)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983CA34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ВСЕХ ЭКСПЕРТОВ</w:t>
            </w:r>
          </w:p>
        </w:tc>
      </w:tr>
      <w:tr w:rsidR="00CF5CB2" w:rsidRPr="008422E6" w14:paraId="2154672D" w14:textId="77777777" w:rsidTr="00897528">
        <w:trPr>
          <w:gridAfter w:val="1"/>
          <w:wAfter w:w="247" w:type="dxa"/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7F7F7F" w:fill="7F7F7F"/>
            <w:hideMark/>
          </w:tcPr>
          <w:p w14:paraId="75C8543C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Оборудование, инструменты и мебель</w:t>
            </w:r>
          </w:p>
        </w:tc>
      </w:tr>
      <w:tr w:rsidR="00CF5CB2" w:rsidRPr="008422E6" w14:paraId="23A537E0" w14:textId="77777777" w:rsidTr="00A73595">
        <w:trPr>
          <w:gridAfter w:val="1"/>
          <w:wAfter w:w="247" w:type="dxa"/>
          <w:trHeight w:val="49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3E06FA0C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2CB369E3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9F206E6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54FF92CD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6BAF9604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4A1B0599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на 1-ого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</w:tcPr>
          <w:p w14:paraId="09B29906" w14:textId="77777777" w:rsidR="00CF5CB2" w:rsidRPr="006A5A98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6A5A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экспертов</w:t>
            </w:r>
          </w:p>
        </w:tc>
      </w:tr>
      <w:tr w:rsidR="00CF5CB2" w:rsidRPr="008422E6" w14:paraId="03EDE59F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45D44CD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251755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Ручка шариковая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EFCEDD1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Неавтоматическая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83C783E" w14:textId="77777777" w:rsidR="00CF5CB2" w:rsidRPr="00700F1A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700F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Красный, синий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DDAC2D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232965" w14:textId="77777777" w:rsidR="00CF5CB2" w:rsidRPr="006A5A98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F7C282" w14:textId="05B8B0FD" w:rsidR="00CF5CB2" w:rsidRPr="00D350A3" w:rsidRDefault="00D350A3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CF5CB2" w:rsidRPr="008422E6" w14:paraId="45145EA2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88EC9EB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E52F4F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Стол 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4DBF8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/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1876CB8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62AE74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CB694B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5930ADC" w14:textId="028728FA" w:rsidR="00CF5CB2" w:rsidRPr="006A5A98" w:rsidRDefault="00D350A3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</w:tr>
      <w:tr w:rsidR="00CF5CB2" w:rsidRPr="008422E6" w14:paraId="2709F73A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97F35FB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046C2D0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AC7D3B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/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54D07D8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32A0EA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541ABA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925D16" w14:textId="5E03BC60" w:rsidR="00CF5CB2" w:rsidRPr="006A5A98" w:rsidRDefault="00D350A3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20</w:t>
            </w:r>
          </w:p>
        </w:tc>
      </w:tr>
      <w:tr w:rsidR="00CF5CB2" w:rsidRPr="008422E6" w14:paraId="23D6E001" w14:textId="77777777" w:rsidTr="00A73595">
        <w:trPr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445E2491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6AADA6D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22E7647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220636EC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6375C1B7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37957C59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CD02743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4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</w:tcPr>
          <w:p w14:paraId="587F39BD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CF5CB2" w:rsidRPr="008422E6" w14:paraId="04155F0C" w14:textId="77777777" w:rsidTr="00A73595">
        <w:trPr>
          <w:gridAfter w:val="1"/>
          <w:wAfter w:w="247" w:type="dxa"/>
          <w:trHeight w:val="438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055C3FC3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ОБЩАЯ ИНФРАСТРУКТУРА ПЛОЩАДКИ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3F06D490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ВСЕХ УЧАСТНИКОВ И ЭКСПЕРТОВ</w:t>
            </w:r>
          </w:p>
        </w:tc>
      </w:tr>
      <w:tr w:rsidR="00CF5CB2" w:rsidRPr="008422E6" w14:paraId="75E77E5F" w14:textId="77777777" w:rsidTr="00897528">
        <w:trPr>
          <w:gridAfter w:val="1"/>
          <w:wAfter w:w="247" w:type="dxa"/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5A5A5" w:fill="A5A5A5"/>
            <w:hideMark/>
          </w:tcPr>
          <w:p w14:paraId="42EC14D1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Оборудование, мебель, канцелярия и т.п.</w:t>
            </w:r>
          </w:p>
        </w:tc>
      </w:tr>
      <w:tr w:rsidR="00CF5CB2" w:rsidRPr="008422E6" w14:paraId="7BE1396B" w14:textId="77777777" w:rsidTr="00A73595">
        <w:trPr>
          <w:gridAfter w:val="1"/>
          <w:wAfter w:w="247" w:type="dxa"/>
          <w:trHeight w:val="49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4CE80AA8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CEDAA84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44B381D7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3588E08F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5F1BA46A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427F67E0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на 1-ого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2CC0CF66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6A5A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экспертов/ участников</w:t>
            </w:r>
          </w:p>
        </w:tc>
      </w:tr>
      <w:tr w:rsidR="00CF5CB2" w:rsidRPr="008422E6" w14:paraId="5E68B6C7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A64B503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0E05F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Бумага для офисной техники А4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2C83C3" w14:textId="77777777" w:rsidR="00CF5CB2" w:rsidRPr="008422E6" w:rsidRDefault="00CF5CB2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А4,</w:t>
            </w:r>
            <w:r w:rsidR="000517C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80гр</w:t>
            </w: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500 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9C7B538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D7FF60B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0ECF86" w14:textId="734BE543" w:rsidR="00CF5CB2" w:rsidRPr="008422E6" w:rsidRDefault="00A73595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3C251E" w14:textId="60F1B585" w:rsidR="00CF5CB2" w:rsidRPr="001447AC" w:rsidRDefault="00AC53FF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20</w:t>
            </w:r>
          </w:p>
        </w:tc>
      </w:tr>
      <w:tr w:rsidR="00CF5CB2" w:rsidRPr="008422E6" w14:paraId="30A7A1D8" w14:textId="77777777" w:rsidTr="00A73595">
        <w:trPr>
          <w:gridAfter w:val="1"/>
          <w:wAfter w:w="247" w:type="dxa"/>
          <w:trHeight w:val="74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238EA0C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7D4EF" w14:textId="753B5D03" w:rsidR="00CF5CB2" w:rsidRPr="005C2A42" w:rsidRDefault="005C2A42" w:rsidP="00CF5CB2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Интерактивная панель 75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02B9467" w14:textId="77777777" w:rsidR="005C2A42" w:rsidRPr="00A73595" w:rsidRDefault="005C2A42" w:rsidP="005C2A4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5C2A42">
              <w:rPr>
                <w:rFonts w:ascii="Times New Roman" w:eastAsia="Times New Roman" w:hAnsi="Times New Roman" w:cs="Times New Roman"/>
                <w:sz w:val="20"/>
                <w:szCs w:val="20"/>
              </w:rPr>
              <w:t>DigiTouch</w:t>
            </w:r>
            <w:proofErr w:type="spellEnd"/>
            <w:r w:rsidRPr="005C2A4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T5, Разрешение 3840 × 2160, Количество касаний</w:t>
            </w:r>
          </w:p>
          <w:p w14:paraId="201218CF" w14:textId="77777777" w:rsidR="005C2A42" w:rsidRPr="005C2A42" w:rsidRDefault="005C2A42" w:rsidP="005C2A42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2A42">
              <w:rPr>
                <w:rFonts w:ascii="Times New Roman" w:eastAsia="Times New Roman" w:hAnsi="Times New Roman" w:cs="Times New Roman"/>
                <w:sz w:val="20"/>
                <w:szCs w:val="20"/>
              </w:rPr>
              <w:t>20 касаний, Диагональ</w:t>
            </w:r>
          </w:p>
          <w:p w14:paraId="4695F373" w14:textId="77777777" w:rsidR="005C2A42" w:rsidRPr="005C2A42" w:rsidRDefault="005C2A42" w:rsidP="005C2A42">
            <w:pPr>
              <w:shd w:val="clear" w:color="auto" w:fill="FFFFFF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2A42">
              <w:rPr>
                <w:rFonts w:ascii="Times New Roman" w:eastAsia="Times New Roman" w:hAnsi="Times New Roman" w:cs="Times New Roman"/>
                <w:sz w:val="20"/>
                <w:szCs w:val="20"/>
              </w:rPr>
              <w:t>75", Видеовход</w:t>
            </w:r>
          </w:p>
          <w:p w14:paraId="6C3090FD" w14:textId="6673A267" w:rsidR="005C2A42" w:rsidRPr="005C2A42" w:rsidRDefault="005C2A42" w:rsidP="005C2A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2A42">
              <w:rPr>
                <w:rFonts w:ascii="Times New Roman" w:eastAsia="Times New Roman" w:hAnsi="Times New Roman" w:cs="Times New Roman"/>
                <w:sz w:val="20"/>
                <w:szCs w:val="20"/>
              </w:rPr>
              <w:t>HDMI x 2, USB 2.0 x 2, USB 3.0 x 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E3734A5" w14:textId="77777777" w:rsidR="00CF5CB2" w:rsidRPr="008422E6" w:rsidRDefault="00CF5CB2" w:rsidP="00CF5CB2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EB65CC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AD245E" w14:textId="77777777" w:rsidR="00CF5CB2" w:rsidRPr="008422E6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58FB25" w14:textId="77777777" w:rsidR="00CF5CB2" w:rsidRPr="001447AC" w:rsidRDefault="00CF5CB2" w:rsidP="00CF5CB2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700F1A" w:rsidRPr="008422E6" w14:paraId="6B423F1C" w14:textId="77777777" w:rsidTr="00A73595">
        <w:trPr>
          <w:gridAfter w:val="1"/>
          <w:wAfter w:w="247" w:type="dxa"/>
          <w:trHeight w:val="1010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9F8A86C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61FF9D" w14:textId="77777777" w:rsidR="00700F1A" w:rsidRPr="000517C4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Лазерный принтер (МФУ) цветной формата А3 или мини-плоттер</w:t>
            </w:r>
            <w:r w:rsidRPr="008422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модуль 1,2</w:t>
            </w:r>
            <w:r w:rsidR="000517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/>
              </w:rPr>
              <w:t>,3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9815B6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XEROX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DocuCentre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SC2020, белый (A3, кол-во цветов — 4, до 20стр/</w:t>
            </w:r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мин,  двусторонняя</w:t>
            </w:r>
            <w:proofErr w:type="gram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печать, USB, RJ-45) /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2859B44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A269BA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EDF3D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6D265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5DF81267" w14:textId="77777777" w:rsidTr="00A73595">
        <w:trPr>
          <w:gridAfter w:val="1"/>
          <w:wAfter w:w="247" w:type="dxa"/>
          <w:trHeight w:val="1259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77C0DE1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D2D628F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Огнетушитель углекислотный ОУ-1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12AB80D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организатора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0EE3BC18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1B3917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0DFD379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5C0BBF9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0EF86613" w14:textId="77777777" w:rsidTr="00A73595">
        <w:trPr>
          <w:gridAfter w:val="1"/>
          <w:wAfter w:w="247" w:type="dxa"/>
          <w:trHeight w:val="49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0E6D62F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B3779C" w14:textId="77777777" w:rsidR="00700F1A" w:rsidRPr="000517C4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Бумага для офисной техники А</w:t>
            </w:r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 </w:t>
            </w:r>
            <w:r w:rsidRPr="008422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модуль</w:t>
            </w:r>
            <w:proofErr w:type="gramEnd"/>
            <w:r w:rsidRPr="008422E6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 xml:space="preserve"> 1,2</w:t>
            </w:r>
            <w:r w:rsidR="000517C4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val="kk-KZ"/>
              </w:rPr>
              <w:t>,3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00476E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А3, марка C, 80 г/</w:t>
            </w:r>
            <w:proofErr w:type="spellStart"/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кв.м</w:t>
            </w:r>
            <w:proofErr w:type="spellEnd"/>
            <w:proofErr w:type="gram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, 500 листов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7C123CD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73BFA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14AAC1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78C26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56A2FC97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A709954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CB70EB8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Сеть рабочих компьютеров 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C9591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Согласно 1 раздела ИЛ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EC2A4BA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367799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6DE28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D57980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18EB862A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5C10592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8FF8E47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Стул</w:t>
            </w:r>
          </w:p>
        </w:tc>
        <w:tc>
          <w:tcPr>
            <w:tcW w:w="4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20446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/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B6ABA09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6FC57C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7F43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600D4F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361391CC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E86B37B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A02E55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Карандаш простой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1E32A5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Твердость произвольная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D89AD84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D2AF65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9F74B5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4D1460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0044C96C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7CD20AB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6B06A2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Цветные маркеры</w:t>
            </w:r>
          </w:p>
        </w:tc>
        <w:tc>
          <w:tcPr>
            <w:tcW w:w="4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BEA2568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Текстовыделить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0A9D53C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61918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DD6D56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837E2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700F1A" w:rsidRPr="008422E6" w14:paraId="4E95FF3F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9EFF26C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34104C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Канцелярский нож </w:t>
            </w:r>
          </w:p>
        </w:tc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9620D86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Пригодный для макетирования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1ADA652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D26D0E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AEA70D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4B6608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18A9ABED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B6DF285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DC1F6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Скоросшиватель 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6FF10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C73FD07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EC4D2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916682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16683D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6797E8C7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0356CAD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9710EC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Файлы 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A71130A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А4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EF43049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8ED4F91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312287F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A85A2B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79A74BA2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9CA0D3C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76A82B2" w14:textId="77777777" w:rsidR="00700F1A" w:rsidRPr="000517C4" w:rsidRDefault="000517C4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kk-KZ"/>
              </w:rPr>
              <w:t>Регистр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C24E6F0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EBC8431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282126" w14:textId="77777777" w:rsidR="00700F1A" w:rsidRPr="000517C4" w:rsidRDefault="000517C4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шт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B8C5E02" w14:textId="77777777" w:rsidR="00700F1A" w:rsidRPr="000517C4" w:rsidRDefault="000517C4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2FF5D3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3B298FE9" w14:textId="77777777" w:rsidTr="00A73595">
        <w:trPr>
          <w:gridAfter w:val="1"/>
          <w:wAfter w:w="247" w:type="dxa"/>
          <w:trHeight w:val="52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20D8B7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7CAB8F85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Микрофон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CADCBDD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272C284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79D04A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DC7D461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62B6E0C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1E3BB187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482B769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5C301D9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Колонки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52ABF59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3FB60D1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6DBE2790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3009FE5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A02F347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00F1A" w:rsidRPr="008422E6" w14:paraId="2CB85E15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3164D80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9A80FF3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Двухсторонний скотч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F78BF34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Широкий, белого цвета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564C3D9A" w14:textId="77777777" w:rsidR="00700F1A" w:rsidRPr="008422E6" w:rsidRDefault="00700F1A" w:rsidP="00700F1A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Допустимо разной ширины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5E425C5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C89D4D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EB68FD3" w14:textId="77777777" w:rsidR="00700F1A" w:rsidRPr="008422E6" w:rsidRDefault="00700F1A" w:rsidP="00700F1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409200DB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7FE0998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C2EE60" w14:textId="77777777" w:rsidR="000517C4" w:rsidRPr="008422E6" w:rsidRDefault="000517C4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 или ноутбук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C3FB0C3" w14:textId="77777777" w:rsidR="000517C4" w:rsidRPr="008422E6" w:rsidRDefault="000517C4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Core i3-4160 или аналог / 4 Гб / 1 Тб / HD Graphics 4400 или аналог / DVDRW / Win10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pro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или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26D2B84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12B386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21F8BE8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F46F78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08FA6833" w14:textId="77777777" w:rsidTr="00A73595">
        <w:trPr>
          <w:gridAfter w:val="1"/>
          <w:wAfter w:w="247" w:type="dxa"/>
          <w:trHeight w:val="1259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C37A81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</w:tcPr>
          <w:p w14:paraId="3E38BF6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Аптечка первой медицинской помощи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2143AC6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D1F7BA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3BD842BC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2850AA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F57E4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20988F17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97C307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C5CFB94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Швабра, совок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162C6A9C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102904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66CB9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49C3B3C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28996A8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76B1D15C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7B63B3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50AD9B1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Экран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C4E28E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6D84ECD4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F7E6DF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04D546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1ABCBA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452EF7EB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EB9BFF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570739A1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Степлер с запасными блоками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B3AC4D5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офисный на усмотрение организатора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89DF613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EF5F07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C16326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A99B12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17C4" w:rsidRPr="008422E6" w14:paraId="4A51D112" w14:textId="77777777" w:rsidTr="00A73595">
        <w:trPr>
          <w:gridAfter w:val="1"/>
          <w:wAfter w:w="247" w:type="dxa"/>
          <w:trHeight w:val="49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5E9D3C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E583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Ножницы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B883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 усмотрение организатора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30E60D23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2B90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D2108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A91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17C4" w:rsidRPr="008422E6" w14:paraId="1820D6DE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FCE6BF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0C70F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Папки-планшеты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16C9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офисные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2CA04E5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A9695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9F9B55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16F779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17C4" w:rsidRPr="008422E6" w14:paraId="6A6C2301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EDFCA8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68981F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Флешка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0AE43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 менее 32 Гб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44A0160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3B33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9E274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54DB4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17C4" w:rsidRPr="008422E6" w14:paraId="71333599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187C7D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0A3AD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Глянцевая бумага 1 пачка-500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809C6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для цифровой и офсетной печати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40FDFCA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Допустима матовая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1901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0C56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F0CE9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17C4" w:rsidRPr="008422E6" w14:paraId="42E398AC" w14:textId="77777777" w:rsidTr="00A73595">
        <w:trPr>
          <w:gridAfter w:val="1"/>
          <w:wAfter w:w="247" w:type="dxa"/>
          <w:trHeight w:val="49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549C233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0FAB0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DDA6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FFFFFF"/>
          </w:tcPr>
          <w:p w14:paraId="6FD0583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D4212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9790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454B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517C4" w:rsidRPr="008422E6" w14:paraId="35435138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3064D94C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27F11825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67380D9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6C6F5FD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7BD3F43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23093A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1C9C5A5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517C4" w:rsidRPr="008422E6" w14:paraId="7637F816" w14:textId="77777777" w:rsidTr="00A73595">
        <w:trPr>
          <w:gridAfter w:val="1"/>
          <w:wAfter w:w="247" w:type="dxa"/>
          <w:trHeight w:val="7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28F9AF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A3A17AF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1AB4F8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4175F76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1FB6154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275BDFE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AA850F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0517C4" w:rsidRPr="008422E6" w14:paraId="09893091" w14:textId="77777777" w:rsidTr="00A73595">
        <w:trPr>
          <w:gridAfter w:val="1"/>
          <w:wAfter w:w="247" w:type="dxa"/>
          <w:trHeight w:val="80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5C355FB3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КОМНАТА УЧАСТНИКОВ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06A52BA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ВСЕХ УЧАСТНИКОВ</w:t>
            </w:r>
          </w:p>
        </w:tc>
      </w:tr>
      <w:tr w:rsidR="000517C4" w:rsidRPr="008422E6" w14:paraId="28150F95" w14:textId="77777777" w:rsidTr="00897528">
        <w:trPr>
          <w:gridAfter w:val="1"/>
          <w:wAfter w:w="247" w:type="dxa"/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5A5A5" w:fill="A5A5A5"/>
            <w:hideMark/>
          </w:tcPr>
          <w:p w14:paraId="6F18DE4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Оборудование, мебель, канцелярия и т.п.</w:t>
            </w:r>
          </w:p>
        </w:tc>
      </w:tr>
      <w:tr w:rsidR="000517C4" w:rsidRPr="008422E6" w14:paraId="3F14F890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4B03984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63F5AAC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62A50C4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0D4C8EC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2E2CEA5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C27C988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Кол-во на 1-ого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6D6B0E6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6A5A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экспертов/ участников</w:t>
            </w:r>
          </w:p>
        </w:tc>
      </w:tr>
      <w:tr w:rsidR="000517C4" w:rsidRPr="008422E6" w14:paraId="67B0A049" w14:textId="77777777" w:rsidTr="00A73595">
        <w:trPr>
          <w:gridAfter w:val="1"/>
          <w:wAfter w:w="247" w:type="dxa"/>
          <w:trHeight w:val="76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290702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2A3DD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Вешалка </w:t>
            </w:r>
          </w:p>
        </w:tc>
        <w:tc>
          <w:tcPr>
            <w:tcW w:w="4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19410A3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На усмотрение застройщика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84F36C1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F42F0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BDF49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 (для 5 участников)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E24A4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</w:tr>
      <w:tr w:rsidR="000517C4" w:rsidRPr="008422E6" w14:paraId="02598855" w14:textId="77777777" w:rsidTr="00A73595">
        <w:trPr>
          <w:gridAfter w:val="1"/>
          <w:wAfter w:w="247" w:type="dxa"/>
          <w:trHeight w:val="746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E02024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2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1D93D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переговорный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BD6E4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 880</w:t>
            </w:r>
            <w:proofErr w:type="gram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х880х760  /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13D7FF3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627069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7F2B89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 (на 10 участников)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B5F3DE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</w:tr>
      <w:tr w:rsidR="000517C4" w:rsidRPr="008422E6" w14:paraId="54B9B44E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FCFE1F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51BDC2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Стул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DAA455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/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6DF1FA1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CD39A8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29B78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727330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26</w:t>
            </w:r>
          </w:p>
        </w:tc>
      </w:tr>
      <w:tr w:rsidR="000517C4" w:rsidRPr="008422E6" w14:paraId="6B421EED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346F33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3EC9D5C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275D7DF5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48B5E7EF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58FA40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2955399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65B4FC5B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517C4" w:rsidRPr="008422E6" w14:paraId="6CA133B4" w14:textId="77777777" w:rsidTr="00A73595">
        <w:trPr>
          <w:gridAfter w:val="1"/>
          <w:wAfter w:w="247" w:type="dxa"/>
          <w:trHeight w:val="29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62A94B3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КОМНАТА ЭКСПЕРТОВ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13B6F35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ВСЕХ ЭКСПЕРТОВ</w:t>
            </w:r>
          </w:p>
        </w:tc>
      </w:tr>
      <w:tr w:rsidR="000517C4" w:rsidRPr="008422E6" w14:paraId="3FCBF081" w14:textId="77777777" w:rsidTr="00897528">
        <w:trPr>
          <w:gridAfter w:val="1"/>
          <w:wAfter w:w="247" w:type="dxa"/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5A5A5" w:fill="A5A5A5"/>
            <w:hideMark/>
          </w:tcPr>
          <w:p w14:paraId="7F4972F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Оборудование, мебель, канцелярия и т.п.</w:t>
            </w:r>
          </w:p>
        </w:tc>
      </w:tr>
      <w:tr w:rsidR="000517C4" w:rsidRPr="008422E6" w14:paraId="38FABABD" w14:textId="77777777" w:rsidTr="00A73595">
        <w:trPr>
          <w:gridAfter w:val="1"/>
          <w:wAfter w:w="247" w:type="dxa"/>
          <w:trHeight w:val="76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DD6541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263C36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84D0FB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 инструмента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3F61386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FBD753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245FEB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 на 1-ого участника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248ABF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6A5A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экспертов/ участников</w:t>
            </w:r>
          </w:p>
        </w:tc>
      </w:tr>
      <w:tr w:rsidR="000517C4" w:rsidRPr="008422E6" w14:paraId="5000768D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5DAB67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978B04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Стол переговорный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BCD55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880х880х</w:t>
            </w:r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760  /</w:t>
            </w:r>
            <w:proofErr w:type="gram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9526AD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9D97EF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E8A0C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2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26D8E7F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3</w:t>
            </w:r>
          </w:p>
        </w:tc>
      </w:tr>
      <w:tr w:rsidR="000517C4" w:rsidRPr="008422E6" w14:paraId="509BDA3C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CD0E5F3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512763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Стул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4EEFA2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/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F4BDBC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C3BA83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B19CB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3D65587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6</w:t>
            </w:r>
          </w:p>
        </w:tc>
      </w:tr>
      <w:tr w:rsidR="000517C4" w:rsidRPr="008422E6" w14:paraId="6188460C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0610008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EFD3A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Вешалка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197FE32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153х74х179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7EFF8B0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861EC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56B26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0906B632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0517C4" w:rsidRPr="008422E6" w14:paraId="02152861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3F428C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8CE36A3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Корзина для мусора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A12CFD9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Офисная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6EBCA05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60ABC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8ABFBA3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E19B71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0517C4" w:rsidRPr="008422E6" w14:paraId="6555F83F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0BABB2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16A982B6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008408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7A1300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DBC618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1EF661B2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6D0EA17C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0517C4" w:rsidRPr="008422E6" w14:paraId="216CE07E" w14:textId="77777777" w:rsidTr="00A73595">
        <w:trPr>
          <w:gridAfter w:val="1"/>
          <w:wAfter w:w="247" w:type="dxa"/>
          <w:trHeight w:val="292"/>
        </w:trPr>
        <w:tc>
          <w:tcPr>
            <w:tcW w:w="822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14:paraId="2E217FC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КОМНАТА ГЛАВНОГО ЭКСПЕРТА</w:t>
            </w:r>
          </w:p>
        </w:tc>
        <w:tc>
          <w:tcPr>
            <w:tcW w:w="2014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hideMark/>
          </w:tcPr>
          <w:p w14:paraId="5630991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FF0000"/>
                <w:sz w:val="20"/>
                <w:szCs w:val="20"/>
              </w:rPr>
              <w:t>НА ВСЕХ ЭКСПЕРТОВ</w:t>
            </w:r>
          </w:p>
        </w:tc>
      </w:tr>
      <w:tr w:rsidR="000517C4" w:rsidRPr="008422E6" w14:paraId="685529B8" w14:textId="77777777" w:rsidTr="00897528">
        <w:trPr>
          <w:gridAfter w:val="1"/>
          <w:wAfter w:w="247" w:type="dxa"/>
          <w:trHeight w:val="292"/>
        </w:trPr>
        <w:tc>
          <w:tcPr>
            <w:tcW w:w="10236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5A5A5" w:fill="A5A5A5"/>
            <w:hideMark/>
          </w:tcPr>
          <w:p w14:paraId="68ED07E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Оборудование, мебель, канцелярия и т.п.</w:t>
            </w:r>
          </w:p>
        </w:tc>
      </w:tr>
      <w:tr w:rsidR="000517C4" w:rsidRPr="008422E6" w14:paraId="35F9F74E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262E5AE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№</w:t>
            </w:r>
          </w:p>
        </w:tc>
        <w:tc>
          <w:tcPr>
            <w:tcW w:w="1727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D6E3BC" w:fill="D6E3BC"/>
            <w:hideMark/>
          </w:tcPr>
          <w:p w14:paraId="5B62085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Наименование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5AE6C2D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61CD14F5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Комментарий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13A9E1F5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Ед. измерения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774E3D8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 Кол-во на 1-ого участника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D6E3BC" w:fill="D6E3BC"/>
            <w:hideMark/>
          </w:tcPr>
          <w:p w14:paraId="0F9A855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Кол-во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 xml:space="preserve"> на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3E3F0F">
              <w:rPr>
                <w:rFonts w:ascii="Times New Roman" w:hAnsi="Times New Roman" w:cs="Times New Roman"/>
                <w:b/>
                <w:bCs/>
                <w:color w:val="000000"/>
                <w:w w:val="99"/>
                <w:sz w:val="20"/>
                <w:szCs w:val="20"/>
              </w:rPr>
              <w:t>всех</w:t>
            </w:r>
            <w:r w:rsidRPr="006A5A9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kk-KZ"/>
              </w:rPr>
              <w:t>экспертов/ участников</w:t>
            </w:r>
          </w:p>
        </w:tc>
      </w:tr>
      <w:tr w:rsidR="000517C4" w:rsidRPr="008422E6" w14:paraId="6177C54B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5191349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9C5D9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Вешалка </w:t>
            </w:r>
          </w:p>
        </w:tc>
        <w:tc>
          <w:tcPr>
            <w:tcW w:w="430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BBFAC5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153х74х179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34480A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608F6F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F72937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4E166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0517C4" w:rsidRPr="008422E6" w14:paraId="2E33885C" w14:textId="77777777" w:rsidTr="00A73595">
        <w:trPr>
          <w:gridAfter w:val="1"/>
          <w:wAfter w:w="247" w:type="dxa"/>
          <w:trHeight w:val="511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AD8BF4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2ECDAC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Стол переговорный </w:t>
            </w:r>
          </w:p>
        </w:tc>
        <w:tc>
          <w:tcPr>
            <w:tcW w:w="43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695393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880х880х</w:t>
            </w:r>
            <w:proofErr w:type="gram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760  /</w:t>
            </w:r>
            <w:proofErr w:type="gram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15C1DFCF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9B3CB56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8C727E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1113DB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0517C4" w:rsidRPr="008422E6" w14:paraId="7ED59DCF" w14:textId="77777777" w:rsidTr="00A73595">
        <w:trPr>
          <w:gridAfter w:val="1"/>
          <w:wAfter w:w="247" w:type="dxa"/>
          <w:trHeight w:val="3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0A02F60F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A65F9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Стул </w:t>
            </w:r>
          </w:p>
        </w:tc>
        <w:tc>
          <w:tcPr>
            <w:tcW w:w="43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FAECC6C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офисный / аналог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2FE5228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6A5FF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FF09F8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42614" w14:textId="77777777" w:rsidR="000517C4" w:rsidRPr="00321E1F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</w:tr>
      <w:tr w:rsidR="000517C4" w:rsidRPr="008422E6" w14:paraId="0B368486" w14:textId="77777777" w:rsidTr="00A73595">
        <w:trPr>
          <w:gridAfter w:val="1"/>
          <w:wAfter w:w="247" w:type="dxa"/>
          <w:trHeight w:val="1010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64141884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FD65C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МФУ А4 лазерное</w:t>
            </w:r>
          </w:p>
        </w:tc>
        <w:tc>
          <w:tcPr>
            <w:tcW w:w="4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367DBA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HP 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LaserJet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Pro M227fdn (A4, до 28стр/мин, 1200×1200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dpi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, двусторонняя печать, USB, RJ-45) / или аналог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42821AEB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4F74C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3EB94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559B60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1A03DDED" w14:textId="77777777" w:rsidTr="00A73595">
        <w:trPr>
          <w:gridAfter w:val="1"/>
          <w:wAfter w:w="247" w:type="dxa"/>
          <w:trHeight w:val="873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  <w:hideMark/>
          </w:tcPr>
          <w:p w14:paraId="4586C991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EEFA50D" w14:textId="77777777" w:rsidR="000517C4" w:rsidRPr="008422E6" w:rsidRDefault="000517C4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Компьютер или ноутбук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A9BDAB6" w14:textId="77777777" w:rsidR="000517C4" w:rsidRPr="008422E6" w:rsidRDefault="000517C4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Не менее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intel</w:t>
            </w:r>
            <w:proofErr w:type="spellEnd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Core i3-4160 или аналог / 4 Гб / 1 Тб / HD Graphics 4400 или аналог / DVDRW / Win10 </w:t>
            </w: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pro</w:t>
            </w:r>
            <w:proofErr w:type="spellEnd"/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  <w:hideMark/>
          </w:tcPr>
          <w:p w14:paraId="38223CA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7E9A68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F64E4A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2643CD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53FF" w:rsidRPr="008422E6" w14:paraId="2087BD5C" w14:textId="77777777" w:rsidTr="00A73595">
        <w:trPr>
          <w:gridAfter w:val="1"/>
          <w:wAfter w:w="247" w:type="dxa"/>
          <w:trHeight w:val="690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32E30599" w14:textId="12783CFB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4A5A9CB1" w14:textId="6FD6A9C7" w:rsidR="00AC53FF" w:rsidRPr="008422E6" w:rsidRDefault="00AC53FF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Бумага для сертификатов 200 гр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13A118A" w14:textId="4473B9F9" w:rsidR="00AC53FF" w:rsidRPr="008422E6" w:rsidRDefault="00A73595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735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Color </w:t>
            </w:r>
            <w:proofErr w:type="spellStart"/>
            <w:r w:rsidRPr="00A73595">
              <w:rPr>
                <w:rFonts w:ascii="Times New Roman" w:eastAsia="Times New Roman" w:hAnsi="Times New Roman" w:cs="Times New Roman"/>
                <w:sz w:val="20"/>
                <w:szCs w:val="20"/>
              </w:rPr>
              <w:t>Copy</w:t>
            </w:r>
            <w:proofErr w:type="spellEnd"/>
            <w:r w:rsidRPr="00A7359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A4, 250 </w:t>
            </w:r>
            <w:proofErr w:type="spellStart"/>
            <w:r w:rsidRPr="00A73595">
              <w:rPr>
                <w:rFonts w:ascii="Times New Roman" w:eastAsia="Times New Roman" w:hAnsi="Times New Roman" w:cs="Times New Roman"/>
                <w:sz w:val="20"/>
                <w:szCs w:val="20"/>
              </w:rPr>
              <w:t>гр</w:t>
            </w:r>
            <w:proofErr w:type="spellEnd"/>
            <w:r w:rsidRPr="00A73595">
              <w:rPr>
                <w:rFonts w:ascii="Times New Roman" w:eastAsia="Times New Roman" w:hAnsi="Times New Roman" w:cs="Times New Roman"/>
                <w:sz w:val="20"/>
                <w:szCs w:val="20"/>
              </w:rPr>
              <w:t>/м2, 125 листов в пачке, матовая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7BBF896F" w14:textId="77777777" w:rsidR="00AC53FF" w:rsidRPr="008422E6" w:rsidRDefault="00AC53FF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87144" w14:textId="073CB522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EE26FB" w14:textId="77777777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5A269A" w14:textId="77777777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53FF" w:rsidRPr="008422E6" w14:paraId="6EACB81E" w14:textId="77777777" w:rsidTr="00A73595">
        <w:trPr>
          <w:gridAfter w:val="1"/>
          <w:wAfter w:w="247" w:type="dxa"/>
          <w:trHeight w:val="507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FFFFFF" w:fill="FFFFFF"/>
          </w:tcPr>
          <w:p w14:paraId="6485B729" w14:textId="73205513" w:rsidR="00AC53FF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72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8D096F4" w14:textId="51C13478" w:rsidR="00AC53FF" w:rsidRDefault="00AC53FF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Крсака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для цифровой печати </w:t>
            </w:r>
          </w:p>
        </w:tc>
        <w:tc>
          <w:tcPr>
            <w:tcW w:w="43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753C0087" w14:textId="77777777" w:rsidR="00AC53FF" w:rsidRPr="008422E6" w:rsidRDefault="00AC53FF" w:rsidP="000517C4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FF" w:fill="FFFFFF"/>
          </w:tcPr>
          <w:p w14:paraId="19ED3ED8" w14:textId="77777777" w:rsidR="00AC53FF" w:rsidRPr="008422E6" w:rsidRDefault="00AC53FF" w:rsidP="000517C4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90AB6D" w14:textId="6276CB5F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шт</w:t>
            </w:r>
            <w:proofErr w:type="spell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4EF5" w14:textId="77777777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9B0F75" w14:textId="77777777" w:rsidR="00AC53FF" w:rsidRPr="008422E6" w:rsidRDefault="00AC53FF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517C4" w:rsidRPr="008422E6" w14:paraId="704FDEAB" w14:textId="77777777" w:rsidTr="00A73595">
        <w:trPr>
          <w:gridAfter w:val="1"/>
          <w:wAfter w:w="247" w:type="dxa"/>
          <w:trHeight w:val="292"/>
        </w:trPr>
        <w:tc>
          <w:tcPr>
            <w:tcW w:w="49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21658765" w14:textId="77777777" w:rsidR="000517C4" w:rsidRPr="008422E6" w:rsidRDefault="000517C4" w:rsidP="000517C4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4F07ED4E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3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7E27AB57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52E518EC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39F9FA5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46069974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000000"/>
            <w:hideMark/>
          </w:tcPr>
          <w:p w14:paraId="0639BE8D" w14:textId="77777777" w:rsidR="000517C4" w:rsidRPr="008422E6" w:rsidRDefault="000517C4" w:rsidP="000517C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8422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14:paraId="06F38E18" w14:textId="77777777" w:rsidR="00897528" w:rsidRDefault="00897528" w:rsidP="00897528">
      <w:pPr>
        <w:widowControl w:val="0"/>
        <w:tabs>
          <w:tab w:val="left" w:pos="3498"/>
          <w:tab w:val="left" w:pos="7675"/>
        </w:tabs>
        <w:spacing w:line="240" w:lineRule="auto"/>
        <w:ind w:left="3606" w:right="-19" w:hanging="3559"/>
        <w:rPr>
          <w:rFonts w:ascii="Microsoft YaHei" w:eastAsia="Microsoft YaHei" w:hAnsi="Microsoft YaHei" w:cs="Microsoft YaHei"/>
          <w:color w:val="000000"/>
          <w:spacing w:val="-1"/>
          <w:w w:val="99"/>
          <w:sz w:val="20"/>
          <w:szCs w:val="20"/>
        </w:rPr>
      </w:pPr>
      <w:bookmarkStart w:id="4" w:name="_page_166_0"/>
      <w:bookmarkEnd w:id="3"/>
    </w:p>
    <w:p w14:paraId="489EF227" w14:textId="77777777" w:rsidR="00897528" w:rsidRDefault="00897528" w:rsidP="00897528">
      <w:pPr>
        <w:widowControl w:val="0"/>
        <w:tabs>
          <w:tab w:val="left" w:pos="3498"/>
          <w:tab w:val="left" w:pos="7675"/>
        </w:tabs>
        <w:spacing w:line="240" w:lineRule="auto"/>
        <w:ind w:left="3606" w:right="-19" w:hanging="3559"/>
        <w:rPr>
          <w:rFonts w:ascii="Microsoft YaHei" w:eastAsia="Microsoft YaHei" w:hAnsi="Microsoft YaHei" w:cs="Microsoft YaHei"/>
          <w:color w:val="000000"/>
          <w:spacing w:val="-1"/>
          <w:w w:val="99"/>
          <w:sz w:val="20"/>
          <w:szCs w:val="20"/>
        </w:rPr>
      </w:pPr>
    </w:p>
    <w:p w14:paraId="25772AD8" w14:textId="0DD59C15" w:rsidR="00A3523B" w:rsidRPr="005122F2" w:rsidRDefault="007E2F65" w:rsidP="005122F2">
      <w:pPr>
        <w:widowControl w:val="0"/>
        <w:spacing w:line="265" w:lineRule="auto"/>
        <w:ind w:left="426" w:right="3960"/>
        <w:rPr>
          <w:b/>
          <w:bCs/>
          <w:color w:val="FFFFFF"/>
          <w:sz w:val="80"/>
          <w:szCs w:val="80"/>
          <w:lang w:val="en-US"/>
        </w:rPr>
      </w:pPr>
      <w:r>
        <w:rPr>
          <w:b/>
          <w:bCs/>
          <w:color w:val="FFFFFF"/>
          <w:spacing w:val="1"/>
          <w:w w:val="99"/>
          <w:sz w:val="80"/>
          <w:szCs w:val="80"/>
        </w:rPr>
        <w:t>Я</w:t>
      </w:r>
      <w:bookmarkEnd w:id="4"/>
    </w:p>
    <w:sectPr w:rsidR="00A3523B" w:rsidRPr="005122F2" w:rsidSect="00994FB2">
      <w:footerReference w:type="default" r:id="rId11"/>
      <w:pgSz w:w="11906" w:h="16838"/>
      <w:pgMar w:top="851" w:right="764" w:bottom="163" w:left="1701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48BA3" w14:textId="77777777" w:rsidR="002C0A40" w:rsidRDefault="002C0A40" w:rsidP="00535E99">
      <w:pPr>
        <w:spacing w:line="240" w:lineRule="auto"/>
      </w:pPr>
      <w:r>
        <w:separator/>
      </w:r>
    </w:p>
  </w:endnote>
  <w:endnote w:type="continuationSeparator" w:id="0">
    <w:p w14:paraId="7C0FCA37" w14:textId="77777777" w:rsidR="002C0A40" w:rsidRDefault="002C0A40" w:rsidP="00535E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RBXUS+CourierNewPSMT">
    <w:charset w:val="01"/>
    <w:family w:val="auto"/>
    <w:pitch w:val="fixed"/>
    <w:sig w:usb0="E0002EFF" w:usb1="C0007843" w:usb2="00000009" w:usb3="00000000" w:csb0="400001FF" w:csb1="FFFF0000"/>
  </w:font>
  <w:font w:name="Frutiger LT CYR 45 Light">
    <w:altName w:val="Microsoft YaHei"/>
    <w:charset w:val="CC"/>
    <w:family w:val="auto"/>
    <w:pitch w:val="variable"/>
    <w:sig w:usb0="00000001" w:usb1="1000004A" w:usb2="00000000" w:usb3="00000000" w:csb0="0000000C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0" w:usb1="08070000" w:usb2="00000010" w:usb3="00000000" w:csb0="00020000" w:csb1="00000000"/>
  </w:font>
  <w:font w:name="Lohit Hindi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BJKM+TimesNewRomanPSMT">
    <w:charset w:val="01"/>
    <w:family w:val="auto"/>
    <w:pitch w:val="variable"/>
    <w:sig w:usb0="E0002EFF" w:usb1="C000785B" w:usb2="00000009" w:usb3="00000000" w:csb0="400001FF" w:csb1="FFFF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4D0DA6" w14:textId="77777777" w:rsidR="00CF5CB2" w:rsidRDefault="00CF5CB2">
    <w:pPr>
      <w:pStyle w:val="a6"/>
    </w:pP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0" allowOverlap="1" wp14:anchorId="4B053DFA" wp14:editId="23277AB6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5939155" cy="740410"/>
              <wp:effectExtent l="0" t="0" r="4445" b="0"/>
              <wp:wrapNone/>
              <wp:docPr id="454" name="Прямоугольник 4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939155" cy="74041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alias w:val="Дата"/>
                            <w:id w:val="-1173488752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 w:fullDate="2012-03-09T00:00:00Z">
                              <w:dateFormat w:val="d MMMM yyyy г."/>
                              <w:lid w:val="ru-RU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14:paraId="3D7606BD" w14:textId="77777777" w:rsidR="00CF5CB2" w:rsidRDefault="00CF5CB2">
                              <w:r>
                                <w:t>[Дата]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bottomMargin">
                <wp14:pctHeight>81000</wp14:pctHeight>
              </wp14:sizeRelV>
            </wp:anchor>
          </w:drawing>
        </mc:Choice>
        <mc:Fallback>
          <w:pict>
            <v:rect w14:anchorId="4B053DFA" id="Прямоугольник 454" o:spid="_x0000_s1026" style="position:absolute;margin-left:0;margin-top:0;width:467.65pt;height:58.3pt;z-index:251677696;visibility:visible;mso-wrap-style:square;mso-width-percent:1000;mso-height-percent:810;mso-wrap-distance-left:9pt;mso-wrap-distance-top:0;mso-wrap-distance-right:9pt;mso-wrap-distance-bottom:0;mso-position-horizontal:center;mso-position-horizontal-relative:margin;mso-position-vertical:bottom;mso-position-vertical-relative:page;mso-width-percent:1000;mso-height-percent:81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qGGDQIAALYDAAAOAAAAZHJzL2Uyb0RvYy54bWysU82O0zAQviPxDpbvNE1JWRo1Xa12tQhp&#10;gZUWHsBxnCYi8Zix26SckLgi8Qg8BBfEzz5D+kaM3R8WuCEulscef/N9M5/np33bsLVCW4POeDwa&#10;c6a0hKLWy4y/enn54DFn1gldiAa0yvhGWX66uH9v3plUTaCCplDICETbtDMZr5wzaRRZWalW2BEY&#10;pemyBGyFoxCXUYGiI/S2iSbj8aOoAywMglTW0unF7pIvAn5ZKulelKVVjjUZJ24urBjW3K/RYi7S&#10;JQpT1XJPQ/wDi1bUmooeoS6EE2yF9V9QbS0RLJRuJKGNoCxrqYIGUhOP/1BzUwmjghZqjjXHNtn/&#10;Byufr6+R1UXGk2nCmRYtDWn4tH23/Th8H26374fPw+3wbfth+DF8Gb4yn0U964xN6emNuUav2por&#10;kK8t03BeCb1UZ4jQVUoUxDT2+dFvD3xg6SnLu2dQUEGxchDa15fYekBqDOvDlDbHKaneMUmH09nD&#10;WTydcibp7iQZJ3EYYyTSw2uD1j1R0DK/yTiSCwK6WF9Z59mI9JDii2m4rJvmwNIT2wl0fd7vteZQ&#10;bIgvws5AZHjaVIBvOevIPBm3b1YCFWfNU02aZ3GSeLeFgDZ49zQPQTI9mdCN0JJgMu4O23O3c+fK&#10;YL2sqEocqGs4ox6VdaDv+7djtO8smSOo2hvZu+9uHLJ+fbfFTwAAAP//AwBQSwMEFAAGAAgAAAAh&#10;AAOnAH7YAAAABQEAAA8AAABkcnMvZG93bnJldi54bWxMj8FOwzAQRO9I/IO1SNyoUyoiCHEqFIHE&#10;tS2I6zZeEoO9jmK3DX/PwgUuI61mNPO2Xs/BqyNNyUU2sFwUoIi7aB33Bl52T1e3oFJGtugjk4Ev&#10;SrBuzs9qrGw88YaO29wrKeFUoYEh57HSOnUDBUyLOBKL9x6ngFnOqdd2wpOUB6+vi6LUAR3LwoAj&#10;tQN1n9tDMKBj65771+jbHTq/eUv2gx+zMZcX88M9qExz/gvDD76gQyNM+3hgm5Q3II/kXxXvbnWz&#10;ArWX0LIsQTe1/k/ffAMAAP//AwBQSwECLQAUAAYACAAAACEAtoM4kv4AAADhAQAAEwAAAAAAAAAA&#10;AAAAAAAAAAAAW0NvbnRlbnRfVHlwZXNdLnhtbFBLAQItABQABgAIAAAAIQA4/SH/1gAAAJQBAAAL&#10;AAAAAAAAAAAAAAAAAC8BAABfcmVscy8ucmVsc1BLAQItABQABgAIAAAAIQCUoqGGDQIAALYDAAAO&#10;AAAAAAAAAAAAAAAAAC4CAABkcnMvZTJvRG9jLnhtbFBLAQItABQABgAIAAAAIQADpwB+2AAAAAUB&#10;AAAPAAAAAAAAAAAAAAAAAGcEAABkcnMvZG93bnJldi54bWxQSwUGAAAAAAQABADzAAAAbAUAAAAA&#10;" o:allowincell="f" filled="f" stroked="f">
              <v:textbox inset=",0">
                <w:txbxContent>
                  <w:sdt>
                    <w:sdtPr>
                      <w:alias w:val="Дата"/>
                      <w:id w:val="-1173488752"/>
                      <w:showingPlcHdr/>
                      <w:dataBinding w:prefixMappings="xmlns:ns0='http://schemas.microsoft.com/office/2006/coverPageProps'" w:xpath="/ns0:CoverPageProperties[1]/ns0:PublishDate[1]" w:storeItemID="{55AF091B-3C7A-41E3-B477-F2FDAA23CFDA}"/>
                      <w:date w:fullDate="2012-03-09T00:00:00Z">
                        <w:dateFormat w:val="d MMMM yyyy г."/>
                        <w:lid w:val="ru-RU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14:paraId="3D7606BD" w14:textId="77777777" w:rsidR="00CF5CB2" w:rsidRDefault="00CF5CB2">
                        <w:r>
                          <w:t>[Дата]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6192" behindDoc="0" locked="0" layoutInCell="1" allowOverlap="1" wp14:anchorId="3C9B5842" wp14:editId="2E95A209">
              <wp:simplePos x="0" y="0"/>
              <wp:positionH relativeFrom="leftMargin">
                <wp:align>right</wp:align>
              </wp:positionH>
              <wp:positionV relativeFrom="page">
                <wp:align>bottom</wp:align>
              </wp:positionV>
              <wp:extent cx="76200" cy="838200"/>
              <wp:effectExtent l="0" t="0" r="19050" b="0"/>
              <wp:wrapNone/>
              <wp:docPr id="455" name="Группа 45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6200" cy="694055"/>
                        <a:chOff x="2820" y="4935"/>
                        <a:chExt cx="120" cy="1320"/>
                      </a:xfrm>
                    </wpg:grpSpPr>
                    <wps:wsp>
                      <wps:cNvPr id="456" name="Автофигура 2"/>
                      <wps:cNvCnPr>
                        <a:cxnSpLocks noChangeShapeType="1"/>
                      </wps:cNvCnPr>
                      <wps:spPr bwMode="auto">
                        <a:xfrm>
                          <a:off x="282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7" name="Автофигура 3"/>
                      <wps:cNvCnPr>
                        <a:cxnSpLocks noChangeShapeType="1"/>
                      </wps:cNvCnPr>
                      <wps:spPr bwMode="auto">
                        <a:xfrm>
                          <a:off x="288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  <wps:wsp>
                      <wps:cNvPr id="458" name="Автофигура 4"/>
                      <wps:cNvCnPr>
                        <a:cxnSpLocks noChangeShapeType="1"/>
                      </wps:cNvCnPr>
                      <wps:spPr bwMode="auto">
                        <a:xfrm>
                          <a:off x="2940" y="4935"/>
                          <a:ext cx="0" cy="1320"/>
                        </a:xfrm>
                        <a:prstGeom prst="straightConnector1">
                          <a:avLst/>
                        </a:prstGeom>
                        <a:noFill/>
                        <a:ln w="15875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78000</wp14:pctHeight>
              </wp14:sizeRelV>
            </wp:anchor>
          </w:drawing>
        </mc:Choice>
        <mc:Fallback>
          <w:pict>
            <v:group w14:anchorId="3BE59FAB" id="Группа 455" o:spid="_x0000_s1026" style="position:absolute;margin-left:-45.2pt;margin-top:0;width:6pt;height:66pt;z-index:251656192;mso-height-percent:780;mso-position-horizontal:right;mso-position-horizontal-relative:left-margin-area;mso-position-vertical:bottom;mso-position-vertical-relative:page;mso-height-percent:780;mso-height-relative:bottom-margin-area" coordorigin="2820,4935" coordsize="120,13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UkisAIAAKUJAAAOAAAAZHJzL2Uyb0RvYy54bWzsVs1uEzEQviPxDpbvZJM0SdNVNz2kbS4F&#10;IrU8gOP1/givbdlONrlVlAdA6osguHCCV0jeiLG9SSEUkIpUcWgiWfaMZzzzzedZH58sK44WTJtS&#10;igR3Wm2MmKAyLUWe4DdX5y+GGBlLREq4FCzBK2bwyej5s+NaxawrC8lTphE4ESauVYILa1UcRYYW&#10;rCKmJRUToMykroiFpc6jVJMavFc86rbbg6iWOlVaUmYMSE+DEo+8/yxj1L7OMsMs4gmG2KwftR9n&#10;boxGxyTONVFFSZswyAOiqEgp4NCdq1NiCZrr8hdXVUm1NDKzLSqrSGZZSZnPAbLptPeymWg5Vz6X&#10;PK5ztYMJoN3D6cFu6avFVKMyTXCv38dIkAqKtL7dXG9u1t/g/xE5OaBUqzyGzROtLtVUh1RheiHp&#10;WwPqaF/v1nnYjGb1S5mCXzK30qO0zHTlXED+aOmLsdoVgy0toiA8HEB9MaKgGRz12iEKEtMCCuqM&#10;usMuqEHbOzrwETrdWWPccTpn2jmAmYuPxOFQH2gTmMsKaGfukDX/huxlQRTzBTMOrB2ygx2yH9af&#10;Nu/WXzfv11/Wnzc3m2tAuBvw9SZjEcClS9GAi4QcF0TkzDu/WikAsuNTcsHDKcHELQxU5q9g34Pb&#10;FvLfYUZipY2dMFkhN0mwsZqUeWHHUgi4YlJ3fFnJ4sLYAPbWwFVZyPOSc5CTmAtUQ/j94WHfWxjJ&#10;y9RpndJfejbmGi0IXFdCKRN24PfxeQUUCvJBG34OAHA3rxwb/PbeVgyl3nnyhf/pELhSIvXGBSPp&#10;WTO3pORhDtZceD4HPANHZjJdTbVLrWHMo1Hn8I/UOXhk6gz3r9wTdf5f6sCnt+nn93Wd3uNSB1r4&#10;Xrd+os4DqOM/X/AW8I2tebe4x8aPa9+l7l5Xo+8AAAD//wMAUEsDBBQABgAIAAAAIQB5Pz+k2gAA&#10;AAQBAAAPAAAAZHJzL2Rvd25yZXYueG1sTI9PT8MwDMXvSHyHyEhcEEsZCKHSdJr4c2AXttELN6/x&#10;2orGqZpsC/v0eFzgYvvpWc8/F7PkerWnMXSeDdxMMlDEtbcdNwaqj9frB1AhIlvsPZOBbwowK8/P&#10;CsytP/CK9uvYKAnhkKOBNsYh1zrULTkMEz8Qi7f1o8Mocmy0HfEg4a7X0yy71w47lgstDvTUUv21&#10;3jkDy8XL293zan6sUrVI26t3i5/HaMzlRZo/goqU4t8ynPAFHUph2vgd26B6A/JI/K0nbypqI/1W&#10;Bl0W+j98+QMAAP//AwBQSwECLQAUAAYACAAAACEAtoM4kv4AAADhAQAAEwAAAAAAAAAAAAAAAAAA&#10;AAAAW0NvbnRlbnRfVHlwZXNdLnhtbFBLAQItABQABgAIAAAAIQA4/SH/1gAAAJQBAAALAAAAAAAA&#10;AAAAAAAAAC8BAABfcmVscy8ucmVsc1BLAQItABQABgAIAAAAIQAYAUkisAIAAKUJAAAOAAAAAAAA&#10;AAAAAAAAAC4CAABkcnMvZTJvRG9jLnhtbFBLAQItABQABgAIAAAAIQB5Pz+k2gAAAAQBAAAPAAAA&#10;AAAAAAAAAAAAAAoFAABkcnMvZG93bnJldi54bWxQSwUGAAAAAAQABADzAAAAEQYAAAAA&#10;"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Автофигура 2" o:spid="_x0000_s1027" type="#_x0000_t32" style="position:absolute;left:282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2HnixgAAANwAAAAPAAAAZHJzL2Rvd25yZXYueG1sRI/NasMw&#10;EITvhb6D2EJvjezQhsSJEkqLQy5tyM8hx8Xa2KbSykhK7L59FQj0OMzMN8xiNVgjruRD61hBPspA&#10;EFdOt1wrOB7KlymIEJE1Gsek4JcCrJaPDwsstOt5R9d9rEWCcChQQRNjV0gZqoYshpHriJN3dt5i&#10;TNLXUnvsE9waOc6yibTYclposKOPhqqf/cUq8N+lPuXGbi7rbW/y2fizXH8dlHp+Gt7nICIN8T98&#10;b2+0gte3CdzOpCMgl38AAAD//wMAUEsBAi0AFAAGAAgAAAAhANvh9svuAAAAhQEAABMAAAAAAAAA&#10;AAAAAAAAAAAAAFtDb250ZW50X1R5cGVzXS54bWxQSwECLQAUAAYACAAAACEAWvQsW78AAAAVAQAA&#10;CwAAAAAAAAAAAAAAAAAfAQAAX3JlbHMvLnJlbHNQSwECLQAUAAYACAAAACEA99h54sYAAADcAAAA&#10;DwAAAAAAAAAAAAAAAAAHAgAAZHJzL2Rvd25yZXYueG1sUEsFBgAAAAADAAMAtwAAAPoCAAAAAA==&#10;" strokecolor="#a8d08d [1945]" strokeweight="1.25pt"/>
              <v:shape id="Автофигура 3" o:spid="_x0000_s1028" type="#_x0000_t32" style="position:absolute;left:288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lNx5xgAAANwAAAAPAAAAZHJzL2Rvd25yZXYueG1sRI9BawIx&#10;FITvhf6H8AreanZFW90apSgrXtpS9eDxsXndXZq8LEl013/fFAo9DjPzDbNcD9aIK/nQOlaQjzMQ&#10;xJXTLdcKTsfycQ4iRGSNxjEpuFGA9er+bomFdj1/0vUQa5EgHApU0MTYFVKGqiGLYew64uR9OW8x&#10;JulrqT32CW6NnGTZk7TYclposKNNQ9X34WIV+PdSn3Nj95fdR2/yxWRb7t6OSo0ehtcXEJGG+B/+&#10;a++1gunsGX7PpCMgVz8AAAD//wMAUEsBAi0AFAAGAAgAAAAhANvh9svuAAAAhQEAABMAAAAAAAAA&#10;AAAAAAAAAAAAAFtDb250ZW50X1R5cGVzXS54bWxQSwECLQAUAAYACAAAACEAWvQsW78AAAAVAQAA&#10;CwAAAAAAAAAAAAAAAAAfAQAAX3JlbHMvLnJlbHNQSwECLQAUAAYACAAAACEAmJTcecYAAADcAAAA&#10;DwAAAAAAAAAAAAAAAAAHAgAAZHJzL2Rvd25yZXYueG1sUEsFBgAAAAADAAMAtwAAAPoCAAAAAA==&#10;" strokecolor="#a8d08d [1945]" strokeweight="1.25pt"/>
              <v:shape id="Автофигура 4" o:spid="_x0000_s1029" type="#_x0000_t32" style="position:absolute;left:2940;top:4935;width:0;height:132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C0gLwgAAANwAAAAPAAAAZHJzL2Rvd25yZXYueG1sRE/Pa8Iw&#10;FL4P/B/CE7zNtKJDO6PIRsWLG9Mddnw0b20xeSlJtPW/N4fBjh/f7/V2sEbcyIfWsYJ8moEgrpxu&#10;uVbwfS6flyBCRNZoHJOCOwXYbkZPayy06/mLbqdYixTCoUAFTYxdIWWoGrIYpq4jTtyv8xZjgr6W&#10;2mOfwq2Rsyx7kRZbTg0NdvTWUHU5Xa0C/1Hqn9zYw3X/2Zt8NXsv98ezUpPxsHsFEWmI/+I/90Er&#10;mC/S2nQmHQG5eQAAAP//AwBQSwECLQAUAAYACAAAACEA2+H2y+4AAACFAQAAEwAAAAAAAAAAAAAA&#10;AAAAAAAAW0NvbnRlbnRfVHlwZXNdLnhtbFBLAQItABQABgAIAAAAIQBa9CxbvwAAABUBAAALAAAA&#10;AAAAAAAAAAAAAB8BAABfcmVscy8ucmVsc1BLAQItABQABgAIAAAAIQDpC0gLwgAAANwAAAAPAAAA&#10;AAAAAAAAAAAAAAcCAABkcnMvZG93bnJldi54bWxQSwUGAAAAAAMAAwC3AAAA9gIAAAAA&#10;" strokecolor="#a8d08d [1945]" strokeweight="1.25pt"/>
              <w10:wrap anchorx="margin" anchory="page"/>
            </v:group>
          </w:pict>
        </mc:Fallback>
      </mc:AlternateContent>
    </w:r>
  </w:p>
  <w:p w14:paraId="6B115984" w14:textId="77777777" w:rsidR="00CF5CB2" w:rsidRDefault="00CF5CB2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CECDD" w14:textId="77777777" w:rsidR="002C0A40" w:rsidRDefault="002C0A40" w:rsidP="00535E99">
      <w:pPr>
        <w:spacing w:line="240" w:lineRule="auto"/>
      </w:pPr>
      <w:r>
        <w:separator/>
      </w:r>
    </w:p>
  </w:footnote>
  <w:footnote w:type="continuationSeparator" w:id="0">
    <w:p w14:paraId="22603B68" w14:textId="77777777" w:rsidR="002C0A40" w:rsidRDefault="002C0A40" w:rsidP="00535E99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A06A8"/>
    <w:multiLevelType w:val="hybridMultilevel"/>
    <w:tmpl w:val="25F6A9A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6D4DCA"/>
    <w:multiLevelType w:val="hybridMultilevel"/>
    <w:tmpl w:val="90885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076E68"/>
    <w:multiLevelType w:val="hybridMultilevel"/>
    <w:tmpl w:val="D010841A"/>
    <w:lvl w:ilvl="0" w:tplc="04190005">
      <w:start w:val="1"/>
      <w:numFmt w:val="bullet"/>
      <w:lvlText w:val=""/>
      <w:lvlJc w:val="left"/>
      <w:pPr>
        <w:ind w:left="10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3" w15:restartNumberingAfterBreak="0">
    <w:nsid w:val="13EB51CD"/>
    <w:multiLevelType w:val="hybridMultilevel"/>
    <w:tmpl w:val="D1903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4302F"/>
    <w:multiLevelType w:val="hybridMultilevel"/>
    <w:tmpl w:val="770EE9BE"/>
    <w:lvl w:ilvl="0" w:tplc="04190005">
      <w:start w:val="1"/>
      <w:numFmt w:val="bullet"/>
      <w:lvlText w:val=""/>
      <w:lvlJc w:val="left"/>
      <w:pPr>
        <w:ind w:left="149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3" w:hanging="360"/>
      </w:pPr>
      <w:rPr>
        <w:rFonts w:ascii="Wingdings" w:hAnsi="Wingdings" w:hint="default"/>
      </w:rPr>
    </w:lvl>
  </w:abstractNum>
  <w:abstractNum w:abstractNumId="5" w15:restartNumberingAfterBreak="0">
    <w:nsid w:val="194B7DEE"/>
    <w:multiLevelType w:val="hybridMultilevel"/>
    <w:tmpl w:val="BEBCB53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297C6F"/>
    <w:multiLevelType w:val="hybridMultilevel"/>
    <w:tmpl w:val="55E6C496"/>
    <w:lvl w:ilvl="0" w:tplc="69BE0C32">
      <w:numFmt w:val="bullet"/>
      <w:lvlText w:val=""/>
      <w:lvlJc w:val="left"/>
      <w:pPr>
        <w:ind w:left="1517" w:hanging="360"/>
      </w:pPr>
      <w:rPr>
        <w:rFonts w:ascii="Symbol" w:eastAsia="RBXUS+CourierNewPSMT" w:hAnsi="Symbol" w:cs="RBXUS+CourierNewPSMT" w:hint="default"/>
        <w:w w:val="99"/>
      </w:rPr>
    </w:lvl>
    <w:lvl w:ilvl="1" w:tplc="04190003" w:tentative="1">
      <w:start w:val="1"/>
      <w:numFmt w:val="bullet"/>
      <w:lvlText w:val="o"/>
      <w:lvlJc w:val="left"/>
      <w:pPr>
        <w:ind w:left="22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7" w:hanging="360"/>
      </w:pPr>
      <w:rPr>
        <w:rFonts w:ascii="Wingdings" w:hAnsi="Wingdings" w:hint="default"/>
      </w:rPr>
    </w:lvl>
  </w:abstractNum>
  <w:abstractNum w:abstractNumId="7" w15:restartNumberingAfterBreak="0">
    <w:nsid w:val="1E753175"/>
    <w:multiLevelType w:val="hybridMultilevel"/>
    <w:tmpl w:val="73B2D79A"/>
    <w:lvl w:ilvl="0" w:tplc="D8FE1484">
      <w:numFmt w:val="bullet"/>
      <w:lvlText w:val="•"/>
      <w:lvlJc w:val="left"/>
      <w:pPr>
        <w:ind w:left="720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762C3"/>
    <w:multiLevelType w:val="hybridMultilevel"/>
    <w:tmpl w:val="D19033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1C21E7"/>
    <w:multiLevelType w:val="hybridMultilevel"/>
    <w:tmpl w:val="941C8068"/>
    <w:lvl w:ilvl="0" w:tplc="D8FE1484">
      <w:numFmt w:val="bullet"/>
      <w:lvlText w:val="•"/>
      <w:lvlJc w:val="left"/>
      <w:pPr>
        <w:ind w:left="720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DB3EAC"/>
    <w:multiLevelType w:val="hybridMultilevel"/>
    <w:tmpl w:val="E03AD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760053"/>
    <w:multiLevelType w:val="hybridMultilevel"/>
    <w:tmpl w:val="45D8C9BA"/>
    <w:lvl w:ilvl="0" w:tplc="D8FE1484">
      <w:numFmt w:val="bullet"/>
      <w:lvlText w:val="•"/>
      <w:lvlJc w:val="left"/>
      <w:pPr>
        <w:ind w:left="1886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6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</w:abstractNum>
  <w:abstractNum w:abstractNumId="12" w15:restartNumberingAfterBreak="0">
    <w:nsid w:val="2A134491"/>
    <w:multiLevelType w:val="hybridMultilevel"/>
    <w:tmpl w:val="832480F4"/>
    <w:lvl w:ilvl="0" w:tplc="D8FE1484">
      <w:numFmt w:val="bullet"/>
      <w:lvlText w:val="•"/>
      <w:lvlJc w:val="left"/>
      <w:pPr>
        <w:ind w:left="1876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13" w15:restartNumberingAfterBreak="0">
    <w:nsid w:val="2B546E6A"/>
    <w:multiLevelType w:val="hybridMultilevel"/>
    <w:tmpl w:val="31CA89E8"/>
    <w:lvl w:ilvl="0" w:tplc="D8FE1484">
      <w:numFmt w:val="bullet"/>
      <w:lvlText w:val="•"/>
      <w:lvlJc w:val="left"/>
      <w:pPr>
        <w:ind w:left="1197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14" w15:restartNumberingAfterBreak="0">
    <w:nsid w:val="2F796377"/>
    <w:multiLevelType w:val="hybridMultilevel"/>
    <w:tmpl w:val="1C78881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0B2737"/>
    <w:multiLevelType w:val="hybridMultilevel"/>
    <w:tmpl w:val="8E3888CE"/>
    <w:lvl w:ilvl="0" w:tplc="B3A6860A">
      <w:numFmt w:val="bullet"/>
      <w:lvlText w:val="•"/>
      <w:lvlJc w:val="left"/>
      <w:pPr>
        <w:ind w:left="1526" w:hanging="360"/>
      </w:pPr>
      <w:rPr>
        <w:rFonts w:ascii="Calibri" w:eastAsia="Times New Roman" w:hAnsi="Calibri" w:cs="Calibri" w:hint="default"/>
        <w:color w:val="222222"/>
      </w:rPr>
    </w:lvl>
    <w:lvl w:ilvl="1" w:tplc="04190003" w:tentative="1">
      <w:start w:val="1"/>
      <w:numFmt w:val="bullet"/>
      <w:lvlText w:val="o"/>
      <w:lvlJc w:val="left"/>
      <w:pPr>
        <w:ind w:left="224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6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8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0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2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4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6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86" w:hanging="360"/>
      </w:pPr>
      <w:rPr>
        <w:rFonts w:ascii="Wingdings" w:hAnsi="Wingdings" w:hint="default"/>
      </w:rPr>
    </w:lvl>
  </w:abstractNum>
  <w:abstractNum w:abstractNumId="16" w15:restartNumberingAfterBreak="0">
    <w:nsid w:val="38F70961"/>
    <w:multiLevelType w:val="hybridMultilevel"/>
    <w:tmpl w:val="E03AD4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D8444E"/>
    <w:multiLevelType w:val="hybridMultilevel"/>
    <w:tmpl w:val="3C7A79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639CB"/>
    <w:multiLevelType w:val="hybridMultilevel"/>
    <w:tmpl w:val="21B0B1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9E4264"/>
    <w:multiLevelType w:val="hybridMultilevel"/>
    <w:tmpl w:val="07FEE5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1D5FB6"/>
    <w:multiLevelType w:val="hybridMultilevel"/>
    <w:tmpl w:val="213EA91C"/>
    <w:lvl w:ilvl="0" w:tplc="04190005">
      <w:start w:val="1"/>
      <w:numFmt w:val="bullet"/>
      <w:lvlText w:val=""/>
      <w:lvlJc w:val="left"/>
      <w:pPr>
        <w:ind w:left="143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3" w:hanging="360"/>
      </w:pPr>
      <w:rPr>
        <w:rFonts w:ascii="Wingdings" w:hAnsi="Wingdings" w:hint="default"/>
      </w:rPr>
    </w:lvl>
  </w:abstractNum>
  <w:abstractNum w:abstractNumId="21" w15:restartNumberingAfterBreak="0">
    <w:nsid w:val="50C2667E"/>
    <w:multiLevelType w:val="hybridMultilevel"/>
    <w:tmpl w:val="9E582F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654D9B"/>
    <w:multiLevelType w:val="hybridMultilevel"/>
    <w:tmpl w:val="09DEF18E"/>
    <w:lvl w:ilvl="0" w:tplc="B3A6860A">
      <w:numFmt w:val="bullet"/>
      <w:lvlText w:val="•"/>
      <w:lvlJc w:val="left"/>
      <w:pPr>
        <w:ind w:left="2682" w:hanging="360"/>
      </w:pPr>
      <w:rPr>
        <w:rFonts w:ascii="Calibri" w:eastAsia="Times New Roman" w:hAnsi="Calibri" w:cs="Calibri" w:hint="default"/>
        <w:color w:val="222222"/>
      </w:rPr>
    </w:lvl>
    <w:lvl w:ilvl="1" w:tplc="04190003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6" w:hanging="360"/>
      </w:pPr>
      <w:rPr>
        <w:rFonts w:ascii="Wingdings" w:hAnsi="Wingdings" w:hint="default"/>
      </w:rPr>
    </w:lvl>
  </w:abstractNum>
  <w:abstractNum w:abstractNumId="23" w15:restartNumberingAfterBreak="0">
    <w:nsid w:val="612878BD"/>
    <w:multiLevelType w:val="hybridMultilevel"/>
    <w:tmpl w:val="5AD87A58"/>
    <w:lvl w:ilvl="0" w:tplc="D8FE1484">
      <w:numFmt w:val="bullet"/>
      <w:lvlText w:val="•"/>
      <w:lvlJc w:val="left"/>
      <w:pPr>
        <w:ind w:left="1877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5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37" w:hanging="360"/>
      </w:pPr>
      <w:rPr>
        <w:rFonts w:ascii="Wingdings" w:hAnsi="Wingdings" w:hint="default"/>
      </w:rPr>
    </w:lvl>
  </w:abstractNum>
  <w:abstractNum w:abstractNumId="24" w15:restartNumberingAfterBreak="0">
    <w:nsid w:val="614C5BAB"/>
    <w:multiLevelType w:val="hybridMultilevel"/>
    <w:tmpl w:val="0A4084D2"/>
    <w:lvl w:ilvl="0" w:tplc="D8FE1484">
      <w:numFmt w:val="bullet"/>
      <w:lvlText w:val="•"/>
      <w:lvlJc w:val="left"/>
      <w:pPr>
        <w:ind w:left="1197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25" w15:restartNumberingAfterBreak="0">
    <w:nsid w:val="62DE2800"/>
    <w:multiLevelType w:val="hybridMultilevel"/>
    <w:tmpl w:val="59F6B5F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D8FE1484">
      <w:numFmt w:val="bullet"/>
      <w:lvlText w:val="•"/>
      <w:lvlJc w:val="left"/>
      <w:pPr>
        <w:ind w:left="2160" w:hanging="360"/>
      </w:pPr>
      <w:rPr>
        <w:rFonts w:ascii="Frutiger LT CYR 45 Light" w:eastAsiaTheme="minorHAnsi" w:hAnsi="Frutiger LT CYR 45 Light" w:cstheme="minorBidi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65A4AC2"/>
    <w:multiLevelType w:val="hybridMultilevel"/>
    <w:tmpl w:val="6A2CAF64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7" w15:restartNumberingAfterBreak="0">
    <w:nsid w:val="67DB15B0"/>
    <w:multiLevelType w:val="hybridMultilevel"/>
    <w:tmpl w:val="5666F970"/>
    <w:lvl w:ilvl="0" w:tplc="D8FE1484">
      <w:numFmt w:val="bullet"/>
      <w:lvlText w:val="•"/>
      <w:lvlJc w:val="left"/>
      <w:pPr>
        <w:ind w:left="1197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9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57" w:hanging="360"/>
      </w:pPr>
      <w:rPr>
        <w:rFonts w:ascii="Wingdings" w:hAnsi="Wingdings" w:hint="default"/>
      </w:rPr>
    </w:lvl>
  </w:abstractNum>
  <w:abstractNum w:abstractNumId="28" w15:restartNumberingAfterBreak="0">
    <w:nsid w:val="67FE5193"/>
    <w:multiLevelType w:val="hybridMultilevel"/>
    <w:tmpl w:val="76564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87801E6"/>
    <w:multiLevelType w:val="hybridMultilevel"/>
    <w:tmpl w:val="1BA043F8"/>
    <w:lvl w:ilvl="0" w:tplc="D8FE1484">
      <w:numFmt w:val="bullet"/>
      <w:lvlText w:val="•"/>
      <w:lvlJc w:val="left"/>
      <w:pPr>
        <w:ind w:left="1425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0" w15:restartNumberingAfterBreak="0">
    <w:nsid w:val="69FB22B9"/>
    <w:multiLevelType w:val="hybridMultilevel"/>
    <w:tmpl w:val="22EE61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6E3C6A"/>
    <w:multiLevelType w:val="hybridMultilevel"/>
    <w:tmpl w:val="BC348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F3C2B98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A61AF4"/>
    <w:multiLevelType w:val="hybridMultilevel"/>
    <w:tmpl w:val="8E18CE8E"/>
    <w:lvl w:ilvl="0" w:tplc="041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1" w:hanging="360"/>
      </w:pPr>
      <w:rPr>
        <w:rFonts w:ascii="Wingdings" w:hAnsi="Wingdings" w:hint="default"/>
      </w:rPr>
    </w:lvl>
  </w:abstractNum>
  <w:abstractNum w:abstractNumId="33" w15:restartNumberingAfterBreak="0">
    <w:nsid w:val="71674225"/>
    <w:multiLevelType w:val="hybridMultilevel"/>
    <w:tmpl w:val="67A214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23810A6"/>
    <w:multiLevelType w:val="hybridMultilevel"/>
    <w:tmpl w:val="C7F219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D1491"/>
    <w:multiLevelType w:val="hybridMultilevel"/>
    <w:tmpl w:val="506CB94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74266DC"/>
    <w:multiLevelType w:val="hybridMultilevel"/>
    <w:tmpl w:val="86D8A7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B13F55"/>
    <w:multiLevelType w:val="hybridMultilevel"/>
    <w:tmpl w:val="9F2285E2"/>
    <w:lvl w:ilvl="0" w:tplc="D8FE1484">
      <w:numFmt w:val="bullet"/>
      <w:lvlText w:val="•"/>
      <w:lvlJc w:val="left"/>
      <w:pPr>
        <w:ind w:left="711" w:hanging="360"/>
      </w:pPr>
      <w:rPr>
        <w:rFonts w:ascii="Frutiger LT CYR 45 Light" w:eastAsiaTheme="minorHAnsi" w:hAnsi="Frutiger LT CYR 45 Light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1" w:hanging="360"/>
      </w:pPr>
      <w:rPr>
        <w:rFonts w:ascii="Wingdings" w:hAnsi="Wingdings" w:hint="default"/>
      </w:rPr>
    </w:lvl>
  </w:abstractNum>
  <w:abstractNum w:abstractNumId="38" w15:restartNumberingAfterBreak="0">
    <w:nsid w:val="7A8352AE"/>
    <w:multiLevelType w:val="hybridMultilevel"/>
    <w:tmpl w:val="BC348C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AF3C2B98">
      <w:start w:val="1"/>
      <w:numFmt w:val="lowerLetter"/>
      <w:lvlText w:val="%2."/>
      <w:lvlJc w:val="left"/>
      <w:pPr>
        <w:ind w:left="1440" w:hanging="360"/>
      </w:pPr>
      <w:rPr>
        <w:i w:val="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BD61F4E"/>
    <w:multiLevelType w:val="hybridMultilevel"/>
    <w:tmpl w:val="39200AFC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0" w15:restartNumberingAfterBreak="0">
    <w:nsid w:val="7C093D71"/>
    <w:multiLevelType w:val="hybridMultilevel"/>
    <w:tmpl w:val="ABEC1DE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3E0441"/>
    <w:multiLevelType w:val="hybridMultilevel"/>
    <w:tmpl w:val="437A324E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 w15:restartNumberingAfterBreak="0">
    <w:nsid w:val="7D8B05E7"/>
    <w:multiLevelType w:val="hybridMultilevel"/>
    <w:tmpl w:val="331E5812"/>
    <w:lvl w:ilvl="0" w:tplc="C1A80620">
      <w:start w:val="6"/>
      <w:numFmt w:val="bullet"/>
      <w:lvlText w:val="-"/>
      <w:lvlJc w:val="left"/>
      <w:pPr>
        <w:ind w:left="927" w:hanging="360"/>
      </w:pPr>
      <w:rPr>
        <w:rFonts w:ascii="Calibri" w:eastAsia="Symbol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11"/>
  </w:num>
  <w:num w:numId="3">
    <w:abstractNumId w:val="15"/>
  </w:num>
  <w:num w:numId="4">
    <w:abstractNumId w:val="22"/>
  </w:num>
  <w:num w:numId="5">
    <w:abstractNumId w:val="9"/>
  </w:num>
  <w:num w:numId="6">
    <w:abstractNumId w:val="12"/>
  </w:num>
  <w:num w:numId="7">
    <w:abstractNumId w:val="23"/>
  </w:num>
  <w:num w:numId="8">
    <w:abstractNumId w:val="6"/>
  </w:num>
  <w:num w:numId="9">
    <w:abstractNumId w:val="7"/>
  </w:num>
  <w:num w:numId="10">
    <w:abstractNumId w:val="37"/>
  </w:num>
  <w:num w:numId="11">
    <w:abstractNumId w:val="24"/>
  </w:num>
  <w:num w:numId="12">
    <w:abstractNumId w:val="29"/>
  </w:num>
  <w:num w:numId="13">
    <w:abstractNumId w:val="27"/>
  </w:num>
  <w:num w:numId="14">
    <w:abstractNumId w:val="13"/>
  </w:num>
  <w:num w:numId="15">
    <w:abstractNumId w:val="32"/>
  </w:num>
  <w:num w:numId="16">
    <w:abstractNumId w:val="25"/>
  </w:num>
  <w:num w:numId="17">
    <w:abstractNumId w:val="5"/>
  </w:num>
  <w:num w:numId="18">
    <w:abstractNumId w:val="36"/>
  </w:num>
  <w:num w:numId="19">
    <w:abstractNumId w:val="0"/>
  </w:num>
  <w:num w:numId="20">
    <w:abstractNumId w:val="35"/>
  </w:num>
  <w:num w:numId="21">
    <w:abstractNumId w:val="4"/>
  </w:num>
  <w:num w:numId="22">
    <w:abstractNumId w:val="20"/>
  </w:num>
  <w:num w:numId="23">
    <w:abstractNumId w:val="14"/>
  </w:num>
  <w:num w:numId="24">
    <w:abstractNumId w:val="26"/>
  </w:num>
  <w:num w:numId="25">
    <w:abstractNumId w:val="34"/>
  </w:num>
  <w:num w:numId="26">
    <w:abstractNumId w:val="17"/>
  </w:num>
  <w:num w:numId="27">
    <w:abstractNumId w:val="40"/>
  </w:num>
  <w:num w:numId="28">
    <w:abstractNumId w:val="2"/>
  </w:num>
  <w:num w:numId="29">
    <w:abstractNumId w:val="42"/>
  </w:num>
  <w:num w:numId="30">
    <w:abstractNumId w:val="3"/>
  </w:num>
  <w:num w:numId="31">
    <w:abstractNumId w:val="38"/>
  </w:num>
  <w:num w:numId="32">
    <w:abstractNumId w:val="39"/>
  </w:num>
  <w:num w:numId="33">
    <w:abstractNumId w:val="41"/>
  </w:num>
  <w:num w:numId="34">
    <w:abstractNumId w:val="16"/>
  </w:num>
  <w:num w:numId="35">
    <w:abstractNumId w:val="33"/>
  </w:num>
  <w:num w:numId="36">
    <w:abstractNumId w:val="21"/>
  </w:num>
  <w:num w:numId="37">
    <w:abstractNumId w:val="19"/>
  </w:num>
  <w:num w:numId="38">
    <w:abstractNumId w:val="28"/>
  </w:num>
  <w:num w:numId="39">
    <w:abstractNumId w:val="18"/>
  </w:num>
  <w:num w:numId="40">
    <w:abstractNumId w:val="1"/>
  </w:num>
  <w:num w:numId="41">
    <w:abstractNumId w:val="8"/>
  </w:num>
  <w:num w:numId="42">
    <w:abstractNumId w:val="10"/>
  </w:num>
  <w:num w:numId="43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3523B"/>
    <w:rsid w:val="00024B20"/>
    <w:rsid w:val="00026328"/>
    <w:rsid w:val="000517C4"/>
    <w:rsid w:val="0005357C"/>
    <w:rsid w:val="00097AD8"/>
    <w:rsid w:val="0011241A"/>
    <w:rsid w:val="001A2E5E"/>
    <w:rsid w:val="001F64AE"/>
    <w:rsid w:val="00201638"/>
    <w:rsid w:val="00220B83"/>
    <w:rsid w:val="002C0A40"/>
    <w:rsid w:val="00336E92"/>
    <w:rsid w:val="00341A7E"/>
    <w:rsid w:val="003869CF"/>
    <w:rsid w:val="003B2031"/>
    <w:rsid w:val="0043279E"/>
    <w:rsid w:val="00451C75"/>
    <w:rsid w:val="00455E07"/>
    <w:rsid w:val="00483A58"/>
    <w:rsid w:val="004A0D34"/>
    <w:rsid w:val="004C7844"/>
    <w:rsid w:val="004F4420"/>
    <w:rsid w:val="00506904"/>
    <w:rsid w:val="005122F2"/>
    <w:rsid w:val="005149DD"/>
    <w:rsid w:val="00535E99"/>
    <w:rsid w:val="0056479B"/>
    <w:rsid w:val="00594FA2"/>
    <w:rsid w:val="005B034B"/>
    <w:rsid w:val="005C2A42"/>
    <w:rsid w:val="005C4AA2"/>
    <w:rsid w:val="006232DF"/>
    <w:rsid w:val="006426F7"/>
    <w:rsid w:val="0065069F"/>
    <w:rsid w:val="0069705B"/>
    <w:rsid w:val="006E4329"/>
    <w:rsid w:val="006F2DA6"/>
    <w:rsid w:val="00700F1A"/>
    <w:rsid w:val="00751B57"/>
    <w:rsid w:val="007C1AF3"/>
    <w:rsid w:val="007C68F8"/>
    <w:rsid w:val="007E2F65"/>
    <w:rsid w:val="007F4802"/>
    <w:rsid w:val="007F5483"/>
    <w:rsid w:val="0080040F"/>
    <w:rsid w:val="008616EA"/>
    <w:rsid w:val="00867AAE"/>
    <w:rsid w:val="00897528"/>
    <w:rsid w:val="008A2CDB"/>
    <w:rsid w:val="008B417A"/>
    <w:rsid w:val="008C27F5"/>
    <w:rsid w:val="008D33CF"/>
    <w:rsid w:val="008E1AD7"/>
    <w:rsid w:val="008F462A"/>
    <w:rsid w:val="009837FB"/>
    <w:rsid w:val="00994FB2"/>
    <w:rsid w:val="009B3C77"/>
    <w:rsid w:val="009B5A23"/>
    <w:rsid w:val="009C3ACC"/>
    <w:rsid w:val="00A3523B"/>
    <w:rsid w:val="00A662B6"/>
    <w:rsid w:val="00A73595"/>
    <w:rsid w:val="00A81F7A"/>
    <w:rsid w:val="00A82ED1"/>
    <w:rsid w:val="00A83F27"/>
    <w:rsid w:val="00AC53FF"/>
    <w:rsid w:val="00B04666"/>
    <w:rsid w:val="00B30047"/>
    <w:rsid w:val="00B42470"/>
    <w:rsid w:val="00B8744C"/>
    <w:rsid w:val="00BC5EC1"/>
    <w:rsid w:val="00BD5E96"/>
    <w:rsid w:val="00BD6EF8"/>
    <w:rsid w:val="00BF5449"/>
    <w:rsid w:val="00BF5A31"/>
    <w:rsid w:val="00C05ACA"/>
    <w:rsid w:val="00C1133F"/>
    <w:rsid w:val="00C530FA"/>
    <w:rsid w:val="00CC706D"/>
    <w:rsid w:val="00CD7815"/>
    <w:rsid w:val="00CE0E0B"/>
    <w:rsid w:val="00CF5CB2"/>
    <w:rsid w:val="00D350A3"/>
    <w:rsid w:val="00D454EA"/>
    <w:rsid w:val="00DC5EBD"/>
    <w:rsid w:val="00E054A7"/>
    <w:rsid w:val="00E10C73"/>
    <w:rsid w:val="00E41748"/>
    <w:rsid w:val="00E46776"/>
    <w:rsid w:val="00EA1E83"/>
    <w:rsid w:val="00EF1D3D"/>
    <w:rsid w:val="00EF2B4B"/>
    <w:rsid w:val="00EF469F"/>
    <w:rsid w:val="00F31389"/>
    <w:rsid w:val="00F36406"/>
    <w:rsid w:val="00F80726"/>
    <w:rsid w:val="00F93536"/>
    <w:rsid w:val="00FA2631"/>
    <w:rsid w:val="00FA3D3D"/>
    <w:rsid w:val="00FC2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13C444"/>
  <w15:docId w15:val="{C63B1624-0948-4E68-B9D1-693886FB7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05ACA"/>
    <w:pPr>
      <w:widowControl w:val="0"/>
      <w:spacing w:line="240" w:lineRule="auto"/>
      <w:ind w:left="112"/>
      <w:outlineLvl w:val="0"/>
    </w:pPr>
    <w:rPr>
      <w:rFonts w:ascii="Corbel" w:eastAsia="Corbel" w:hAnsi="Corbel" w:cstheme="minorBidi"/>
      <w:sz w:val="64"/>
      <w:szCs w:val="64"/>
      <w:lang w:val="en-US"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05AC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05ACA"/>
    <w:rPr>
      <w:rFonts w:ascii="Corbel" w:eastAsia="Corbel" w:hAnsi="Corbel" w:cstheme="minorBidi"/>
      <w:sz w:val="64"/>
      <w:szCs w:val="64"/>
      <w:lang w:val="en-US" w:eastAsia="en-US"/>
    </w:rPr>
  </w:style>
  <w:style w:type="character" w:customStyle="1" w:styleId="20">
    <w:name w:val="Заголовок 2 Знак"/>
    <w:basedOn w:val="a0"/>
    <w:link w:val="2"/>
    <w:uiPriority w:val="9"/>
    <w:rsid w:val="00C05AC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11">
    <w:name w:val="Стиль1"/>
    <w:basedOn w:val="1"/>
    <w:link w:val="12"/>
    <w:uiPriority w:val="1"/>
    <w:qFormat/>
    <w:rsid w:val="00C05ACA"/>
    <w:pPr>
      <w:ind w:firstLine="720"/>
      <w:jc w:val="both"/>
    </w:pPr>
    <w:rPr>
      <w:rFonts w:ascii="Frutiger LT CYR 45 Light" w:hAnsi="Frutiger LT CYR 45 Light"/>
      <w:b/>
      <w:sz w:val="24"/>
      <w:szCs w:val="24"/>
    </w:rPr>
  </w:style>
  <w:style w:type="character" w:customStyle="1" w:styleId="12">
    <w:name w:val="Стиль1 Знак"/>
    <w:basedOn w:val="10"/>
    <w:link w:val="11"/>
    <w:uiPriority w:val="1"/>
    <w:rsid w:val="00C05ACA"/>
    <w:rPr>
      <w:rFonts w:ascii="Frutiger LT CYR 45 Light" w:eastAsia="Corbel" w:hAnsi="Frutiger LT CYR 45 Light" w:cstheme="minorBidi"/>
      <w:b/>
      <w:sz w:val="24"/>
      <w:szCs w:val="24"/>
      <w:lang w:val="en-US" w:eastAsia="en-US"/>
    </w:rPr>
  </w:style>
  <w:style w:type="paragraph" w:customStyle="1" w:styleId="TableParagraph">
    <w:name w:val="Table Paragraph"/>
    <w:basedOn w:val="a"/>
    <w:uiPriority w:val="1"/>
    <w:qFormat/>
    <w:rsid w:val="00C05ACA"/>
    <w:pPr>
      <w:widowControl w:val="0"/>
      <w:spacing w:line="240" w:lineRule="auto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notranslate">
    <w:name w:val="notranslate"/>
    <w:basedOn w:val="a0"/>
    <w:rsid w:val="00C05ACA"/>
  </w:style>
  <w:style w:type="table" w:styleId="a3">
    <w:name w:val="Table Grid"/>
    <w:basedOn w:val="a1"/>
    <w:uiPriority w:val="59"/>
    <w:rsid w:val="00C05ACA"/>
    <w:pPr>
      <w:widowControl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C05ACA"/>
    <w:pPr>
      <w:widowControl w:val="0"/>
      <w:spacing w:line="240" w:lineRule="auto"/>
    </w:pPr>
    <w:rPr>
      <w:rFonts w:asciiTheme="minorHAnsi" w:eastAsiaTheme="minorHAnsi" w:hAnsiTheme="minorHAnsi" w:cstheme="minorBidi"/>
      <w:lang w:val="en-US" w:eastAsia="en-US"/>
    </w:rPr>
  </w:style>
  <w:style w:type="paragraph" w:styleId="a5">
    <w:name w:val="List Paragraph"/>
    <w:basedOn w:val="a"/>
    <w:uiPriority w:val="34"/>
    <w:qFormat/>
    <w:rsid w:val="00C05ACA"/>
    <w:pPr>
      <w:widowControl w:val="0"/>
      <w:spacing w:line="240" w:lineRule="auto"/>
      <w:ind w:left="720"/>
      <w:contextualSpacing/>
    </w:pPr>
    <w:rPr>
      <w:rFonts w:asciiTheme="minorHAnsi" w:eastAsiaTheme="minorHAnsi" w:hAnsiTheme="minorHAnsi" w:cstheme="minorBidi"/>
      <w:lang w:val="en-US" w:eastAsia="en-US"/>
    </w:rPr>
  </w:style>
  <w:style w:type="paragraph" w:styleId="a6">
    <w:name w:val="footer"/>
    <w:basedOn w:val="a"/>
    <w:link w:val="a7"/>
    <w:uiPriority w:val="99"/>
    <w:unhideWhenUsed/>
    <w:rsid w:val="00C05AC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C05ACA"/>
  </w:style>
  <w:style w:type="paragraph" w:styleId="a8">
    <w:name w:val="header"/>
    <w:basedOn w:val="a"/>
    <w:link w:val="a9"/>
    <w:uiPriority w:val="99"/>
    <w:unhideWhenUsed/>
    <w:rsid w:val="00C05ACA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C05ACA"/>
  </w:style>
  <w:style w:type="table" w:customStyle="1" w:styleId="TableNormal">
    <w:name w:val="Table Normal"/>
    <w:uiPriority w:val="2"/>
    <w:semiHidden/>
    <w:unhideWhenUsed/>
    <w:qFormat/>
    <w:rsid w:val="00C05ACA"/>
    <w:pPr>
      <w:widowControl w:val="0"/>
      <w:spacing w:line="240" w:lineRule="auto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a">
    <w:name w:val="Базовый"/>
    <w:link w:val="ab"/>
    <w:rsid w:val="00867AAE"/>
    <w:pPr>
      <w:widowControl w:val="0"/>
      <w:suppressAutoHyphens/>
      <w:spacing w:after="200" w:line="276" w:lineRule="auto"/>
    </w:pPr>
    <w:rPr>
      <w:rFonts w:ascii="Liberation Serif" w:eastAsia="Liberation Serif" w:hAnsi="Times New Roman" w:cs="Lohit Hindi"/>
      <w:sz w:val="24"/>
      <w:szCs w:val="24"/>
      <w:lang w:eastAsia="zh-CN" w:bidi="hi-IN"/>
    </w:rPr>
  </w:style>
  <w:style w:type="character" w:customStyle="1" w:styleId="ab">
    <w:name w:val="Базовый Знак"/>
    <w:basedOn w:val="a0"/>
    <w:link w:val="aa"/>
    <w:locked/>
    <w:rsid w:val="00867AAE"/>
    <w:rPr>
      <w:rFonts w:ascii="Liberation Serif" w:eastAsia="Liberation Serif" w:hAnsi="Times New Roman" w:cs="Lohit Hindi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076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93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37136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4E4E4"/>
            <w:bottom w:val="none" w:sz="0" w:space="0" w:color="auto"/>
            <w:right w:val="none" w:sz="0" w:space="0" w:color="auto"/>
          </w:divBdr>
        </w:div>
      </w:divsChild>
    </w:div>
    <w:div w:id="5759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0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64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845848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4E4E4"/>
            <w:bottom w:val="none" w:sz="0" w:space="0" w:color="auto"/>
            <w:right w:val="none" w:sz="0" w:space="0" w:color="auto"/>
          </w:divBdr>
        </w:div>
      </w:divsChild>
    </w:div>
    <w:div w:id="1897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246699">
          <w:marLeft w:val="0"/>
          <w:marRight w:val="0"/>
          <w:marTop w:val="0"/>
          <w:marBottom w:val="0"/>
          <w:divBdr>
            <w:top w:val="none" w:sz="0" w:space="0" w:color="auto"/>
            <w:left w:val="single" w:sz="6" w:space="15" w:color="E4E4E4"/>
            <w:bottom w:val="none" w:sz="0" w:space="0" w:color="auto"/>
            <w:right w:val="none" w:sz="0" w:space="0" w:color="auto"/>
          </w:divBdr>
        </w:div>
      </w:divsChild>
    </w:div>
    <w:div w:id="198554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75BCB2-6F7C-45F4-BAA5-810403EE71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Pages>1</Pages>
  <Words>1209</Words>
  <Characters>6895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Admin</cp:lastModifiedBy>
  <cp:revision>69</cp:revision>
  <dcterms:created xsi:type="dcterms:W3CDTF">2023-03-01T10:20:00Z</dcterms:created>
  <dcterms:modified xsi:type="dcterms:W3CDTF">2025-08-19T08:12:00Z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bf7a2b54f48ef56d8e9d261e25b75948d019ad004d267690d3707bde4253d879</vt:lpwstr>
  </property>
</Properties>
</file>